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4F04" w14:textId="633C3006" w:rsidR="00EF551D" w:rsidRPr="00E151C3" w:rsidRDefault="00E129E9" w:rsidP="00D170DB">
      <w:pPr>
        <w:pStyle w:val="a6"/>
        <w:rPr>
          <w:rFonts w:ascii="ＭＳ ゴシック" w:eastAsia="ＭＳ ゴシック" w:hAnsi="ＭＳ ゴシック"/>
          <w:sz w:val="36"/>
          <w:szCs w:val="36"/>
        </w:rPr>
      </w:pPr>
      <w:r w:rsidRPr="00E151C3">
        <w:rPr>
          <w:rFonts w:ascii="ＭＳ ゴシック" w:eastAsia="ＭＳ ゴシック" w:hAnsi="ＭＳ ゴシック" w:hint="eastAsia"/>
          <w:sz w:val="36"/>
          <w:szCs w:val="36"/>
        </w:rPr>
        <w:t>表明保証書</w:t>
      </w:r>
    </w:p>
    <w:p w14:paraId="27B60E05" w14:textId="77777777" w:rsidR="00E129E9" w:rsidRPr="00D170DB" w:rsidRDefault="00E129E9">
      <w:pPr>
        <w:rPr>
          <w:sz w:val="24"/>
          <w:szCs w:val="24"/>
        </w:rPr>
      </w:pPr>
    </w:p>
    <w:p w14:paraId="77ACC465" w14:textId="03793C1A" w:rsidR="00E129E9" w:rsidRPr="00D170DB" w:rsidRDefault="00DB1097" w:rsidP="00DB109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（地方自治体首長名）</w:t>
      </w:r>
      <w:r w:rsidR="00E129E9" w:rsidRPr="00D170DB">
        <w:rPr>
          <w:rFonts w:hint="eastAsia"/>
          <w:sz w:val="28"/>
          <w:szCs w:val="28"/>
          <w:u w:val="single"/>
        </w:rPr>
        <w:t xml:space="preserve"> 殿</w:t>
      </w:r>
    </w:p>
    <w:p w14:paraId="6B507488" w14:textId="77777777" w:rsidR="00E129E9" w:rsidRPr="00E151C3" w:rsidRDefault="00E129E9" w:rsidP="003A795A">
      <w:pPr>
        <w:spacing w:line="440" w:lineRule="exact"/>
        <w:rPr>
          <w:sz w:val="28"/>
          <w:szCs w:val="28"/>
        </w:rPr>
      </w:pPr>
    </w:p>
    <w:p w14:paraId="70C59E53" w14:textId="77777777" w:rsidR="0080442A" w:rsidRPr="00E151C3" w:rsidRDefault="0080442A" w:rsidP="003A795A">
      <w:pPr>
        <w:spacing w:line="440" w:lineRule="exact"/>
        <w:rPr>
          <w:sz w:val="28"/>
          <w:szCs w:val="28"/>
        </w:rPr>
      </w:pPr>
    </w:p>
    <w:p w14:paraId="1CEFC09A" w14:textId="136E4FA7" w:rsidR="00E129E9" w:rsidRPr="00E151C3" w:rsidRDefault="00E129E9" w:rsidP="003A795A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E151C3">
        <w:rPr>
          <w:rFonts w:hint="eastAsia"/>
          <w:sz w:val="28"/>
          <w:szCs w:val="28"/>
        </w:rPr>
        <w:t>当管理組合では組合員名簿（区分所有者名簿）を備えており、年一回以上更新していることを表明し、保証します。</w:t>
      </w:r>
    </w:p>
    <w:p w14:paraId="3301A53F" w14:textId="77777777" w:rsidR="00E129E9" w:rsidRPr="00E151C3" w:rsidRDefault="00E129E9" w:rsidP="003A795A">
      <w:pPr>
        <w:spacing w:line="440" w:lineRule="exact"/>
        <w:rPr>
          <w:sz w:val="28"/>
          <w:szCs w:val="28"/>
        </w:rPr>
      </w:pPr>
    </w:p>
    <w:p w14:paraId="2BDA644F" w14:textId="79E66A4B" w:rsidR="00E129E9" w:rsidRPr="00E151C3" w:rsidRDefault="00E129E9" w:rsidP="003A795A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 w:rsidRPr="00E151C3">
        <w:rPr>
          <w:rFonts w:hint="eastAsia"/>
          <w:sz w:val="28"/>
          <w:szCs w:val="28"/>
        </w:rPr>
        <w:t>当管理組合では居住者名簿を備えており、年一回以上更新していることを表明し、保証します。</w:t>
      </w:r>
    </w:p>
    <w:p w14:paraId="7CE5F960" w14:textId="77777777" w:rsidR="0080442A" w:rsidRPr="00E151C3" w:rsidRDefault="0080442A" w:rsidP="003A795A">
      <w:pPr>
        <w:spacing w:line="440" w:lineRule="exact"/>
        <w:rPr>
          <w:sz w:val="28"/>
          <w:szCs w:val="28"/>
        </w:rPr>
      </w:pPr>
    </w:p>
    <w:p w14:paraId="36B29AB6" w14:textId="77777777" w:rsidR="0080442A" w:rsidRPr="00E151C3" w:rsidRDefault="0080442A" w:rsidP="003A795A">
      <w:pPr>
        <w:spacing w:line="440" w:lineRule="exact"/>
        <w:rPr>
          <w:sz w:val="28"/>
          <w:szCs w:val="28"/>
        </w:rPr>
      </w:pPr>
    </w:p>
    <w:p w14:paraId="1CCC9D9A" w14:textId="77777777" w:rsidR="00E129E9" w:rsidRPr="00E151C3" w:rsidRDefault="00E129E9" w:rsidP="003A795A">
      <w:pPr>
        <w:spacing w:line="440" w:lineRule="exact"/>
        <w:rPr>
          <w:sz w:val="28"/>
          <w:szCs w:val="28"/>
        </w:rPr>
      </w:pPr>
    </w:p>
    <w:p w14:paraId="3057C9D0" w14:textId="6E60D499" w:rsidR="00E129E9" w:rsidRPr="00E151C3" w:rsidRDefault="00D170DB" w:rsidP="003A795A">
      <w:pPr>
        <w:spacing w:line="440" w:lineRule="exact"/>
        <w:rPr>
          <w:sz w:val="28"/>
          <w:szCs w:val="28"/>
          <w:u w:val="single"/>
        </w:rPr>
      </w:pPr>
      <w:r w:rsidRPr="00E151C3">
        <w:rPr>
          <w:rFonts w:hint="eastAsia"/>
          <w:sz w:val="28"/>
          <w:szCs w:val="28"/>
          <w:u w:val="single"/>
        </w:rPr>
        <w:t xml:space="preserve">　　　　　年　　　</w:t>
      </w:r>
      <w:r w:rsidR="00E129E9" w:rsidRPr="00E151C3">
        <w:rPr>
          <w:sz w:val="28"/>
          <w:szCs w:val="28"/>
          <w:u w:val="single"/>
        </w:rPr>
        <w:t>月</w:t>
      </w:r>
      <w:r w:rsidRPr="00E151C3">
        <w:rPr>
          <w:rFonts w:hint="eastAsia"/>
          <w:sz w:val="28"/>
          <w:szCs w:val="28"/>
          <w:u w:val="single"/>
        </w:rPr>
        <w:t xml:space="preserve">　　　</w:t>
      </w:r>
      <w:r w:rsidR="00E129E9" w:rsidRPr="00E151C3">
        <w:rPr>
          <w:sz w:val="28"/>
          <w:szCs w:val="28"/>
          <w:u w:val="single"/>
        </w:rPr>
        <w:t>日</w:t>
      </w:r>
    </w:p>
    <w:p w14:paraId="65741F77" w14:textId="77777777" w:rsidR="00E129E9" w:rsidRPr="00D170DB" w:rsidRDefault="00E129E9" w:rsidP="003A795A">
      <w:pPr>
        <w:spacing w:line="440" w:lineRule="exact"/>
        <w:rPr>
          <w:sz w:val="24"/>
          <w:szCs w:val="24"/>
        </w:rPr>
      </w:pPr>
    </w:p>
    <w:p w14:paraId="0A33C52C" w14:textId="4F6ACDB1" w:rsidR="00E129E9" w:rsidRPr="00E151C3" w:rsidRDefault="00DB1097" w:rsidP="003A795A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（管理組合名）</w:t>
      </w:r>
    </w:p>
    <w:p w14:paraId="6BD02C06" w14:textId="05556DD9" w:rsidR="00E129E9" w:rsidRPr="00E151C3" w:rsidRDefault="00DB1097" w:rsidP="003A795A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（管理組合住所）</w:t>
      </w:r>
    </w:p>
    <w:p w14:paraId="3EDF9489" w14:textId="7DCB68CF" w:rsidR="00E129E9" w:rsidRDefault="00DB1097" w:rsidP="003A795A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（理事長または管理者名）</w:t>
      </w:r>
    </w:p>
    <w:p w14:paraId="0BED133D" w14:textId="117E0395" w:rsidR="00DB1097" w:rsidRPr="00E151C3" w:rsidRDefault="00DB1097" w:rsidP="003A795A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㊞</w:t>
      </w:r>
    </w:p>
    <w:sectPr w:rsidR="00DB1097" w:rsidRPr="00E15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129B6"/>
    <w:multiLevelType w:val="hybridMultilevel"/>
    <w:tmpl w:val="C03071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52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9"/>
    <w:rsid w:val="00214AED"/>
    <w:rsid w:val="003A795A"/>
    <w:rsid w:val="0080442A"/>
    <w:rsid w:val="00D170DB"/>
    <w:rsid w:val="00DB1097"/>
    <w:rsid w:val="00E129E9"/>
    <w:rsid w:val="00E151C3"/>
    <w:rsid w:val="00EF551D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C0E29"/>
  <w15:chartTrackingRefBased/>
  <w15:docId w15:val="{364D0D9C-EA79-41FF-81F1-7ACB21CF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70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129E9"/>
  </w:style>
  <w:style w:type="character" w:customStyle="1" w:styleId="a5">
    <w:name w:val="日付 (文字)"/>
    <w:basedOn w:val="a0"/>
    <w:link w:val="a4"/>
    <w:uiPriority w:val="99"/>
    <w:semiHidden/>
    <w:rsid w:val="00E129E9"/>
  </w:style>
  <w:style w:type="character" w:customStyle="1" w:styleId="10">
    <w:name w:val="見出し 1 (文字)"/>
    <w:basedOn w:val="a0"/>
    <w:link w:val="1"/>
    <w:uiPriority w:val="9"/>
    <w:rsid w:val="00D170DB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D170D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170D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146</Characters>
  <Application>Microsoft Office Word</Application>
  <DocSecurity>0</DocSecurity>
  <Lines>19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正裕 内藤</dc:creator>
  <cp:keywords/>
  <dc:description/>
  <cp:lastModifiedBy>正裕 内藤</cp:lastModifiedBy>
  <cp:revision>8</cp:revision>
  <dcterms:created xsi:type="dcterms:W3CDTF">2023-11-21T02:57:00Z</dcterms:created>
  <dcterms:modified xsi:type="dcterms:W3CDTF">2023-11-26T04:40:00Z</dcterms:modified>
</cp:coreProperties>
</file>