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418934" w14:textId="01A37A2C" w:rsidR="004651CC" w:rsidRDefault="004D57BB" w:rsidP="00D90AF0">
      <w:pPr>
        <w:widowControl/>
        <w:jc w:val="left"/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4A857073" wp14:editId="05212FFE">
            <wp:simplePos x="0" y="0"/>
            <wp:positionH relativeFrom="margin">
              <wp:posOffset>3489325</wp:posOffset>
            </wp:positionH>
            <wp:positionV relativeFrom="paragraph">
              <wp:posOffset>5833745</wp:posOffset>
            </wp:positionV>
            <wp:extent cx="696595" cy="696595"/>
            <wp:effectExtent l="0" t="0" r="8255" b="8255"/>
            <wp:wrapNone/>
            <wp:docPr id="28474390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743905" name="図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A4BC605" wp14:editId="53F68648">
                <wp:simplePos x="0" y="0"/>
                <wp:positionH relativeFrom="margin">
                  <wp:posOffset>904875</wp:posOffset>
                </wp:positionH>
                <wp:positionV relativeFrom="paragraph">
                  <wp:posOffset>6334125</wp:posOffset>
                </wp:positionV>
                <wp:extent cx="2466975" cy="247650"/>
                <wp:effectExtent l="0" t="0" r="0" b="0"/>
                <wp:wrapSquare wrapText="bothSides"/>
                <wp:docPr id="5491202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F1591" w14:textId="008E7649" w:rsidR="000D0C3A" w:rsidRPr="000D0C3A" w:rsidRDefault="000D0C3A" w:rsidP="000D0C3A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D0C3A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※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申込不要。</w:t>
                            </w:r>
                            <w:r w:rsidRPr="000D0C3A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どなたでもご視聴いただけます。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BC6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71.25pt;margin-top:498.75pt;width:194.25pt;height:19.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" filled="f" stroked="f">
                <v:textbox>
                  <w:txbxContent>
                    <w:p w14:paraId="440F1591" w14:textId="008E7649" w:rsidR="000D0C3A" w:rsidRPr="000D0C3A" w:rsidRDefault="000D0C3A" w:rsidP="000D0C3A">
                      <w:pPr>
                        <w:spacing w:line="240" w:lineRule="exact"/>
                        <w:rPr>
                          <w:rFonts w:ascii="Meiryo UI" w:eastAsia="Meiryo UI" w:hAnsi="Meiryo U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D0C3A">
                        <w:rPr>
                          <w:rFonts w:ascii="Meiryo UI" w:eastAsia="Meiryo UI" w:hAnsi="Meiryo UI" w:hint="eastAsia"/>
                          <w:color w:val="FFFFFF" w:themeColor="background1"/>
                          <w:sz w:val="20"/>
                          <w:szCs w:val="20"/>
                        </w:rPr>
                        <w:t>※</w:t>
                      </w:r>
                      <w:r>
                        <w:rPr>
                          <w:rFonts w:ascii="Meiryo UI" w:eastAsia="Meiryo UI" w:hAnsi="Meiryo UI" w:hint="eastAsia"/>
                          <w:color w:val="FFFFFF" w:themeColor="background1"/>
                          <w:sz w:val="20"/>
                          <w:szCs w:val="20"/>
                        </w:rPr>
                        <w:t>申込不要。</w:t>
                      </w:r>
                      <w:r w:rsidRPr="000D0C3A">
                        <w:rPr>
                          <w:rFonts w:ascii="Meiryo UI" w:eastAsia="Meiryo UI" w:hAnsi="Meiryo UI" w:hint="eastAsia"/>
                          <w:color w:val="FFFFFF" w:themeColor="background1"/>
                          <w:sz w:val="20"/>
                          <w:szCs w:val="20"/>
                        </w:rPr>
                        <w:t>どなたでもご視聴いただけます。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C8E88F6" wp14:editId="52E39933">
                <wp:simplePos x="0" y="0"/>
                <wp:positionH relativeFrom="margin">
                  <wp:posOffset>857250</wp:posOffset>
                </wp:positionH>
                <wp:positionV relativeFrom="paragraph">
                  <wp:posOffset>6038850</wp:posOffset>
                </wp:positionV>
                <wp:extent cx="2590800" cy="354330"/>
                <wp:effectExtent l="0" t="0" r="0" b="0"/>
                <wp:wrapSquare wrapText="bothSides"/>
                <wp:docPr id="7396353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6A39E" w14:textId="716CCA06" w:rsidR="00D90AF0" w:rsidRPr="000653DD" w:rsidRDefault="00000000" w:rsidP="00D90AF0">
                            <w:pPr>
                              <w:spacing w:line="400" w:lineRule="exact"/>
                              <w:rPr>
                                <w:rFonts w:ascii="Trade Gothic Next Cond" w:eastAsia="HGｺﾞｼｯｸE" w:hAnsi="Trade Gothic Next Con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hyperlink r:id="rId8" w:history="1">
                              <w:r w:rsidR="00D90AF0" w:rsidRPr="000653DD">
                                <w:rPr>
                                  <w:rStyle w:val="ae"/>
                                  <w:rFonts w:ascii="Trade Gothic Next Cond" w:eastAsia="Meiryo UI" w:hAnsi="Trade Gothic Next Cond" w:hint="eastAsia"/>
                                  <w:color w:val="FFFFFF" w:themeColor="background1"/>
                                  <w:sz w:val="36"/>
                                  <w:szCs w:val="36"/>
                                </w:rPr>
                                <w:t>https://www.n</w:t>
                              </w:r>
                              <w:r w:rsidR="00D90AF0" w:rsidRPr="00AC725E">
                                <w:rPr>
                                  <w:rStyle w:val="ae"/>
                                  <w:rFonts w:ascii="Trade Gothic Next Cond" w:eastAsia="Meiryo UI" w:hAnsi="Trade Gothic Next Cond" w:hint="eastAsia"/>
                                  <w:color w:val="FFFFFF" w:themeColor="background1"/>
                                  <w:sz w:val="36"/>
                                  <w:szCs w:val="36"/>
                                </w:rPr>
                                <w:t>ikkanren.org</w:t>
                              </w:r>
                              <w:r w:rsidR="00D90AF0" w:rsidRPr="000653DD">
                                <w:rPr>
                                  <w:rStyle w:val="ae"/>
                                  <w:rFonts w:ascii="Trade Gothic Next Cond" w:eastAsia="Meiryo UI" w:hAnsi="Trade Gothic Next Cond" w:hint="eastAsia"/>
                                  <w:color w:val="FFFFFF" w:themeColor="background1"/>
                                  <w:sz w:val="36"/>
                                  <w:szCs w:val="36"/>
                                </w:rPr>
                                <w:t>/tv/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E88F6" id="_x0000_s1027" type="#_x0000_t202" style="position:absolute;margin-left:67.5pt;margin-top:475.5pt;width:204pt;height:27.9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" filled="f" stroked="f">
                <v:textbox>
                  <w:txbxContent>
                    <w:p w14:paraId="5206A39E" w14:textId="716CCA06" w:rsidR="00D90AF0" w:rsidRPr="000653DD" w:rsidRDefault="00000000" w:rsidP="00D90AF0">
                      <w:pPr>
                        <w:spacing w:line="400" w:lineRule="exact"/>
                        <w:rPr>
                          <w:rFonts w:ascii="Trade Gothic Next Cond" w:eastAsia="HGｺﾞｼｯｸE" w:hAnsi="Trade Gothic Next Cond"/>
                          <w:color w:val="FFFFFF" w:themeColor="background1"/>
                          <w:sz w:val="36"/>
                          <w:szCs w:val="36"/>
                        </w:rPr>
                      </w:pPr>
                      <w:hyperlink r:id="rId9" w:history="1">
                        <w:r w:rsidR="00D90AF0" w:rsidRPr="000653DD">
                          <w:rPr>
                            <w:rStyle w:val="ae"/>
                            <w:rFonts w:ascii="Trade Gothic Next Cond" w:eastAsia="Meiryo UI" w:hAnsi="Trade Gothic Next Cond" w:hint="eastAsia"/>
                            <w:color w:val="FFFFFF" w:themeColor="background1"/>
                            <w:sz w:val="36"/>
                            <w:szCs w:val="36"/>
                          </w:rPr>
                          <w:t>https://www.n</w:t>
                        </w:r>
                        <w:r w:rsidR="00D90AF0" w:rsidRPr="00AC725E">
                          <w:rPr>
                            <w:rStyle w:val="ae"/>
                            <w:rFonts w:ascii="Trade Gothic Next Cond" w:eastAsia="Meiryo UI" w:hAnsi="Trade Gothic Next Cond" w:hint="eastAsia"/>
                            <w:color w:val="FFFFFF" w:themeColor="background1"/>
                            <w:sz w:val="36"/>
                            <w:szCs w:val="36"/>
                          </w:rPr>
                          <w:t>ikkanren.org</w:t>
                        </w:r>
                        <w:r w:rsidR="00D90AF0" w:rsidRPr="000653DD">
                          <w:rPr>
                            <w:rStyle w:val="ae"/>
                            <w:rFonts w:ascii="Trade Gothic Next Cond" w:eastAsia="Meiryo UI" w:hAnsi="Trade Gothic Next Cond" w:hint="eastAsia"/>
                            <w:color w:val="FFFFFF" w:themeColor="background1"/>
                            <w:sz w:val="36"/>
                            <w:szCs w:val="36"/>
                          </w:rPr>
                          <w:t>/tv/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DEA034A" wp14:editId="74929F37">
                <wp:simplePos x="0" y="0"/>
                <wp:positionH relativeFrom="margin">
                  <wp:posOffset>866140</wp:posOffset>
                </wp:positionH>
                <wp:positionV relativeFrom="paragraph">
                  <wp:posOffset>5762625</wp:posOffset>
                </wp:positionV>
                <wp:extent cx="2314575" cy="411480"/>
                <wp:effectExtent l="0" t="0" r="0" b="0"/>
                <wp:wrapSquare wrapText="bothSides"/>
                <wp:docPr id="17135129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87C55" w14:textId="6A05ED59" w:rsidR="00D90AF0" w:rsidRPr="00431DEC" w:rsidRDefault="00D90AF0" w:rsidP="00D90AF0">
                            <w:pPr>
                              <w:spacing w:line="440" w:lineRule="exact"/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F0229">
                              <w:rPr>
                                <w:rFonts w:ascii="Yu Gothic UI Semibold" w:eastAsia="Yu Gothic UI Semibold" w:hAnsi="Yu Gothic UI Semibold" w:cs="Aldhabi"/>
                                <w:color w:val="FFFFFF" w:themeColor="background1"/>
                                <w:sz w:val="40"/>
                                <w:szCs w:val="40"/>
                              </w:rPr>
                              <w:t>YouTube</w:t>
                            </w:r>
                            <w:r w:rsidR="00C75429">
                              <w:rPr>
                                <w:rFonts w:ascii="Trade Gothic Next HvyCd" w:eastAsia="Meiryo UI" w:hAnsi="Trade Gothic Next HvyCd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ライブ配信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034A" id="_x0000_s1028" type="#_x0000_t202" style="position:absolute;margin-left:68.2pt;margin-top:453.75pt;width:182.25pt;height:32.4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" filled="f" stroked="f">
                <v:textbox>
                  <w:txbxContent>
                    <w:p w14:paraId="40387C55" w14:textId="6A05ED59" w:rsidR="00D90AF0" w:rsidRPr="00431DEC" w:rsidRDefault="00D90AF0" w:rsidP="00D90AF0">
                      <w:pPr>
                        <w:spacing w:line="440" w:lineRule="exact"/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F0229">
                        <w:rPr>
                          <w:rFonts w:ascii="Yu Gothic UI Semibold" w:eastAsia="Yu Gothic UI Semibold" w:hAnsi="Yu Gothic UI Semibold" w:cs="Aldhabi"/>
                          <w:color w:val="FFFFFF" w:themeColor="background1"/>
                          <w:sz w:val="40"/>
                          <w:szCs w:val="40"/>
                        </w:rPr>
                        <w:t>YouTube</w:t>
                      </w:r>
                      <w:r w:rsidR="00C75429">
                        <w:rPr>
                          <w:rFonts w:ascii="Trade Gothic Next HvyCd" w:eastAsia="Meiryo UI" w:hAnsi="Trade Gothic Next HvyCd" w:hint="eastAsia"/>
                          <w:color w:val="FFFFFF" w:themeColor="background1"/>
                          <w:sz w:val="40"/>
                          <w:szCs w:val="40"/>
                        </w:rPr>
                        <w:t>ライブ配信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1C96AB17" wp14:editId="34007205">
            <wp:simplePos x="0" y="0"/>
            <wp:positionH relativeFrom="column">
              <wp:posOffset>209550</wp:posOffset>
            </wp:positionH>
            <wp:positionV relativeFrom="paragraph">
              <wp:posOffset>5915025</wp:posOffset>
            </wp:positionV>
            <wp:extent cx="840740" cy="630555"/>
            <wp:effectExtent l="0" t="0" r="0" b="0"/>
            <wp:wrapNone/>
            <wp:docPr id="1940650950" name="図 9" descr="ロゴ&#10;&#10;自動的に生成された説明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98021" name="図 9" descr="ロゴ&#10;&#10;自動的に生成された説明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41CF2AF" wp14:editId="372AB0B0">
                <wp:simplePos x="0" y="0"/>
                <wp:positionH relativeFrom="column">
                  <wp:posOffset>5668645</wp:posOffset>
                </wp:positionH>
                <wp:positionV relativeFrom="paragraph">
                  <wp:posOffset>5185410</wp:posOffset>
                </wp:positionV>
                <wp:extent cx="781050" cy="29527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95E33" w14:textId="0FB2A280" w:rsidR="00FC22BB" w:rsidRPr="00FC22BB" w:rsidRDefault="00FC22BB" w:rsidP="00FC22BB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C22BB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参加費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CF2AF" id="_x0000_s1029" type="#_x0000_t202" style="position:absolute;margin-left:446.35pt;margin-top:408.3pt;width:61.5pt;height:23.2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" filled="f" stroked="f">
                <v:textbox>
                  <w:txbxContent>
                    <w:p w14:paraId="4C395E33" w14:textId="0FB2A280" w:rsidR="00FC22BB" w:rsidRPr="00FC22BB" w:rsidRDefault="00FC22BB" w:rsidP="00FC22BB">
                      <w:pPr>
                        <w:spacing w:line="320" w:lineRule="exact"/>
                        <w:rPr>
                          <w:rFonts w:ascii="Meiryo UI" w:eastAsia="Meiryo UI" w:hAnsi="Meiryo U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C22BB">
                        <w:rPr>
                          <w:rFonts w:ascii="Meiryo UI" w:eastAsia="Meiryo UI" w:hAnsi="Meiryo UI" w:hint="eastAsia"/>
                          <w:color w:val="FFFFFF" w:themeColor="background1"/>
                          <w:sz w:val="28"/>
                          <w:szCs w:val="28"/>
                        </w:rPr>
                        <w:t>参加費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F67204F" wp14:editId="738A918D">
                <wp:simplePos x="0" y="0"/>
                <wp:positionH relativeFrom="column">
                  <wp:posOffset>5419725</wp:posOffset>
                </wp:positionH>
                <wp:positionV relativeFrom="paragraph">
                  <wp:posOffset>4981575</wp:posOffset>
                </wp:positionV>
                <wp:extent cx="1228725" cy="1276350"/>
                <wp:effectExtent l="0" t="0" r="9525" b="0"/>
                <wp:wrapNone/>
                <wp:docPr id="197412598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27635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9D8DA" w14:textId="2FD82146" w:rsidR="00FC22BB" w:rsidRPr="00FC22BB" w:rsidRDefault="00FC22BB" w:rsidP="00FC22BB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sz w:val="56"/>
                                <w:szCs w:val="56"/>
                              </w:rPr>
                            </w:pPr>
                            <w:r w:rsidRPr="00FC22BB">
                              <w:rPr>
                                <w:rFonts w:ascii="HGｺﾞｼｯｸE" w:eastAsia="HGｺﾞｼｯｸE" w:hAnsi="HGｺﾞｼｯｸE" w:hint="eastAsia"/>
                                <w:sz w:val="56"/>
                                <w:szCs w:val="56"/>
                              </w:rPr>
                              <w:t>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67204F" id="楕円 1" o:spid="_x0000_s1030" style="position:absolute;margin-left:426.75pt;margin-top:392.25pt;width:96.75pt;height:100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" fillcolor="#e97132 [3205]" stroked="f" strokeweight="1pt">
                <v:stroke joinstyle="miter"/>
                <v:textbox inset="0,3mm,0,0">
                  <w:txbxContent>
                    <w:p w14:paraId="1409D8DA" w14:textId="2FD82146" w:rsidR="00FC22BB" w:rsidRPr="00FC22BB" w:rsidRDefault="00FC22BB" w:rsidP="00FC22BB">
                      <w:pPr>
                        <w:jc w:val="center"/>
                        <w:rPr>
                          <w:rFonts w:ascii="HGｺﾞｼｯｸE" w:eastAsia="HGｺﾞｼｯｸE" w:hAnsi="HGｺﾞｼｯｸE"/>
                          <w:sz w:val="56"/>
                          <w:szCs w:val="56"/>
                        </w:rPr>
                      </w:pPr>
                      <w:r w:rsidRPr="00FC22BB">
                        <w:rPr>
                          <w:rFonts w:ascii="HGｺﾞｼｯｸE" w:eastAsia="HGｺﾞｼｯｸE" w:hAnsi="HGｺﾞｼｯｸE" w:hint="eastAsia"/>
                          <w:sz w:val="56"/>
                          <w:szCs w:val="56"/>
                        </w:rPr>
                        <w:t>無料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D02C74C" wp14:editId="153A2E0A">
                <wp:simplePos x="0" y="0"/>
                <wp:positionH relativeFrom="margin">
                  <wp:posOffset>3672840</wp:posOffset>
                </wp:positionH>
                <wp:positionV relativeFrom="paragraph">
                  <wp:posOffset>5259705</wp:posOffset>
                </wp:positionV>
                <wp:extent cx="632460" cy="463550"/>
                <wp:effectExtent l="0" t="0" r="0" b="0"/>
                <wp:wrapSquare wrapText="bothSides"/>
                <wp:docPr id="5294932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F6E12" w14:textId="77777777" w:rsidR="00D90AF0" w:rsidRPr="00E951CD" w:rsidRDefault="00D90AF0" w:rsidP="00D90AF0">
                            <w:pPr>
                              <w:spacing w:line="600" w:lineRule="exact"/>
                              <w:rPr>
                                <w:rFonts w:ascii="Meiryo UI" w:eastAsia="Meiryo UI" w:hAnsi="Meiryo U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951CD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2F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2C74C" id="_x0000_s1031" type="#_x0000_t202" style="position:absolute;margin-left:289.2pt;margin-top:414.15pt;width:49.8pt;height:36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" filled="f" stroked="f">
                <v:textbox>
                  <w:txbxContent>
                    <w:p w14:paraId="013F6E12" w14:textId="77777777" w:rsidR="00D90AF0" w:rsidRPr="00E951CD" w:rsidRDefault="00D90AF0" w:rsidP="00D90AF0">
                      <w:pPr>
                        <w:spacing w:line="600" w:lineRule="exact"/>
                        <w:rPr>
                          <w:rFonts w:ascii="Meiryo UI" w:eastAsia="Meiryo UI" w:hAnsi="Meiryo U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E951CD">
                        <w:rPr>
                          <w:rFonts w:ascii="Meiryo UI" w:eastAsia="Meiryo UI" w:hAnsi="Meiryo UI" w:hint="eastAsia"/>
                          <w:color w:val="FFFFFF" w:themeColor="background1"/>
                          <w:sz w:val="56"/>
                          <w:szCs w:val="56"/>
                        </w:rPr>
                        <w:t>2F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66FF3D7" wp14:editId="127715CA">
                <wp:simplePos x="0" y="0"/>
                <wp:positionH relativeFrom="margin">
                  <wp:posOffset>320675</wp:posOffset>
                </wp:positionH>
                <wp:positionV relativeFrom="paragraph">
                  <wp:posOffset>5076190</wp:posOffset>
                </wp:positionV>
                <wp:extent cx="3446145" cy="688975"/>
                <wp:effectExtent l="0" t="0" r="0" b="0"/>
                <wp:wrapSquare wrapText="bothSides"/>
                <wp:docPr id="16775612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6145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E6993" w14:textId="77777777" w:rsidR="00D90AF0" w:rsidRPr="00E951CD" w:rsidRDefault="00D90AF0" w:rsidP="00D90AF0">
                            <w:pPr>
                              <w:spacing w:line="1000" w:lineRule="exact"/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951CD">
                              <w:rPr>
                                <w:rFonts w:ascii="HGｺﾞｼｯｸE" w:eastAsia="HGｺﾞｼｯｸE" w:hAnsi="HGｺﾞｼｯｸE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ワークピア横浜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FF3D7" id="_x0000_s1032" type="#_x0000_t202" style="position:absolute;margin-left:25.25pt;margin-top:399.7pt;width:271.35pt;height:54.2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" filled="f" stroked="f">
                <v:textbox>
                  <w:txbxContent>
                    <w:p w14:paraId="796E6993" w14:textId="77777777" w:rsidR="00D90AF0" w:rsidRPr="00E951CD" w:rsidRDefault="00D90AF0" w:rsidP="00D90AF0">
                      <w:pPr>
                        <w:spacing w:line="1000" w:lineRule="exact"/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72"/>
                          <w:szCs w:val="72"/>
                        </w:rPr>
                      </w:pPr>
                      <w:r w:rsidRPr="00E951CD">
                        <w:rPr>
                          <w:rFonts w:ascii="HGｺﾞｼｯｸE" w:eastAsia="HGｺﾞｼｯｸE" w:hAnsi="HGｺﾞｼｯｸE" w:hint="eastAsia"/>
                          <w:color w:val="FFFFFF" w:themeColor="background1"/>
                          <w:sz w:val="72"/>
                          <w:szCs w:val="72"/>
                        </w:rPr>
                        <w:t>ワークピア横浜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DB91E33" wp14:editId="2C848982">
                <wp:simplePos x="0" y="0"/>
                <wp:positionH relativeFrom="margin">
                  <wp:posOffset>352425</wp:posOffset>
                </wp:positionH>
                <wp:positionV relativeFrom="paragraph">
                  <wp:posOffset>4686300</wp:posOffset>
                </wp:positionV>
                <wp:extent cx="4295775" cy="478155"/>
                <wp:effectExtent l="0" t="0" r="0" b="0"/>
                <wp:wrapSquare wrapText="bothSides"/>
                <wp:docPr id="1821562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51FB8" w14:textId="24D14AB8" w:rsidR="00D90AF0" w:rsidRPr="001408C5" w:rsidRDefault="00D90AF0" w:rsidP="00D90AF0">
                            <w:pPr>
                              <w:spacing w:line="560" w:lineRule="exact"/>
                              <w:rPr>
                                <w:rFonts w:ascii="Meiryo UI" w:eastAsia="Meiryo UI" w:hAnsi="Meiryo UI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1408C5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9:</w:t>
                            </w:r>
                            <w:r w:rsidR="00287B99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15</w:t>
                            </w:r>
                            <w:r w:rsidRPr="001408C5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～16:</w:t>
                            </w:r>
                            <w:r w:rsidR="00287B99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45</w:t>
                            </w:r>
                            <w:r w:rsidRPr="001408C5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/ 開場</w:t>
                            </w:r>
                            <w:r w:rsidR="00D86843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8:45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91E33" id="_x0000_s1033" type="#_x0000_t202" style="position:absolute;margin-left:27.75pt;margin-top:369pt;width:338.25pt;height:37.6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" filled="f" stroked="f">
                <v:textbox>
                  <w:txbxContent>
                    <w:p w14:paraId="1BD51FB8" w14:textId="24D14AB8" w:rsidR="00D90AF0" w:rsidRPr="001408C5" w:rsidRDefault="00D90AF0" w:rsidP="00D90AF0">
                      <w:pPr>
                        <w:spacing w:line="560" w:lineRule="exact"/>
                        <w:rPr>
                          <w:rFonts w:ascii="Meiryo UI" w:eastAsia="Meiryo UI" w:hAnsi="Meiryo UI"/>
                          <w:color w:val="FFFFFF" w:themeColor="background1"/>
                          <w:sz w:val="52"/>
                          <w:szCs w:val="52"/>
                        </w:rPr>
                      </w:pPr>
                      <w:r w:rsidRPr="001408C5">
                        <w:rPr>
                          <w:rFonts w:ascii="Meiryo UI" w:eastAsia="Meiryo UI" w:hAnsi="Meiryo UI" w:hint="eastAsia"/>
                          <w:color w:val="FFFFFF" w:themeColor="background1"/>
                          <w:sz w:val="52"/>
                          <w:szCs w:val="52"/>
                        </w:rPr>
                        <w:t>9:</w:t>
                      </w:r>
                      <w:r w:rsidR="00287B99">
                        <w:rPr>
                          <w:rFonts w:ascii="Meiryo UI" w:eastAsia="Meiryo UI" w:hAnsi="Meiryo UI" w:hint="eastAsia"/>
                          <w:color w:val="FFFFFF" w:themeColor="background1"/>
                          <w:sz w:val="52"/>
                          <w:szCs w:val="52"/>
                        </w:rPr>
                        <w:t>15</w:t>
                      </w:r>
                      <w:r w:rsidRPr="001408C5">
                        <w:rPr>
                          <w:rFonts w:ascii="Meiryo UI" w:eastAsia="Meiryo UI" w:hAnsi="Meiryo UI" w:hint="eastAsia"/>
                          <w:color w:val="FFFFFF" w:themeColor="background1"/>
                          <w:sz w:val="52"/>
                          <w:szCs w:val="52"/>
                        </w:rPr>
                        <w:t>～16:</w:t>
                      </w:r>
                      <w:r w:rsidR="00287B99">
                        <w:rPr>
                          <w:rFonts w:ascii="Meiryo UI" w:eastAsia="Meiryo UI" w:hAnsi="Meiryo UI" w:hint="eastAsia"/>
                          <w:color w:val="FFFFFF" w:themeColor="background1"/>
                          <w:sz w:val="52"/>
                          <w:szCs w:val="52"/>
                        </w:rPr>
                        <w:t>45</w:t>
                      </w:r>
                      <w:r w:rsidRPr="001408C5">
                        <w:rPr>
                          <w:rFonts w:ascii="Meiryo UI" w:eastAsia="Meiryo UI" w:hAnsi="Meiryo UI" w:hint="eastAsia"/>
                          <w:color w:val="FFFFFF" w:themeColor="background1"/>
                          <w:sz w:val="52"/>
                          <w:szCs w:val="52"/>
                        </w:rPr>
                        <w:t xml:space="preserve"> / 開場</w:t>
                      </w:r>
                      <w:r w:rsidR="00D86843">
                        <w:rPr>
                          <w:rFonts w:ascii="Meiryo UI" w:eastAsia="Meiryo UI" w:hAnsi="Meiryo UI" w:hint="eastAsia"/>
                          <w:color w:val="FFFFFF" w:themeColor="background1"/>
                          <w:sz w:val="52"/>
                          <w:szCs w:val="52"/>
                        </w:rPr>
                        <w:t>8:45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B303054" wp14:editId="20587D73">
                <wp:simplePos x="0" y="0"/>
                <wp:positionH relativeFrom="column">
                  <wp:posOffset>3855720</wp:posOffset>
                </wp:positionH>
                <wp:positionV relativeFrom="paragraph">
                  <wp:posOffset>4060190</wp:posOffset>
                </wp:positionV>
                <wp:extent cx="534035" cy="534035"/>
                <wp:effectExtent l="0" t="0" r="0" b="0"/>
                <wp:wrapNone/>
                <wp:docPr id="1105260167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5" cy="5340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EA9D6" w14:textId="77777777" w:rsidR="00D90AF0" w:rsidRPr="000C67F9" w:rsidRDefault="00D90AF0" w:rsidP="00242210">
                            <w:pPr>
                              <w:spacing w:line="480" w:lineRule="exac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0C67F9">
                              <w:rPr>
                                <w:rFonts w:ascii="AR P丸ゴシック体E" w:eastAsia="AR P丸ゴシック体E" w:hAnsi="AR P丸ゴシック体E" w:hint="eastAsia"/>
                                <w:color w:val="0070C0"/>
                                <w:sz w:val="44"/>
                                <w:szCs w:val="44"/>
                              </w:rPr>
                              <w:t>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303054" id="楕円 3" o:spid="_x0000_s1034" style="position:absolute;margin-left:303.6pt;margin-top:319.7pt;width:42.05pt;height:42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" fillcolor="white [3212]" stroked="f" strokeweight="1pt">
                <v:stroke joinstyle="miter"/>
                <v:textbox inset="0,0,0,0">
                  <w:txbxContent>
                    <w:p w14:paraId="5A2EA9D6" w14:textId="77777777" w:rsidR="00D90AF0" w:rsidRPr="000C67F9" w:rsidRDefault="00D90AF0" w:rsidP="00242210">
                      <w:pPr>
                        <w:spacing w:line="480" w:lineRule="exact"/>
                        <w:jc w:val="center"/>
                        <w:rPr>
                          <w:rFonts w:ascii="AR P丸ゴシック体E" w:eastAsia="AR P丸ゴシック体E" w:hAnsi="AR P丸ゴシック体E"/>
                          <w:color w:val="0070C0"/>
                          <w:sz w:val="44"/>
                          <w:szCs w:val="44"/>
                        </w:rPr>
                      </w:pPr>
                      <w:r w:rsidRPr="000C67F9">
                        <w:rPr>
                          <w:rFonts w:ascii="AR P丸ゴシック体E" w:eastAsia="AR P丸ゴシック体E" w:hAnsi="AR P丸ゴシック体E" w:hint="eastAsia"/>
                          <w:color w:val="0070C0"/>
                          <w:sz w:val="44"/>
                          <w:szCs w:val="44"/>
                        </w:rPr>
                        <w:t>金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3F36F1D" wp14:editId="6AF050CB">
                <wp:simplePos x="0" y="0"/>
                <wp:positionH relativeFrom="margin">
                  <wp:posOffset>1733550</wp:posOffset>
                </wp:positionH>
                <wp:positionV relativeFrom="paragraph">
                  <wp:posOffset>3951605</wp:posOffset>
                </wp:positionV>
                <wp:extent cx="2179955" cy="731520"/>
                <wp:effectExtent l="0" t="0" r="0" b="0"/>
                <wp:wrapSquare wrapText="bothSides"/>
                <wp:docPr id="6410986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955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66855" w14:textId="77777777" w:rsidR="00D90AF0" w:rsidRPr="00E951CD" w:rsidRDefault="00D90AF0" w:rsidP="00D90AF0">
                            <w:pPr>
                              <w:spacing w:line="1000" w:lineRule="exact"/>
                              <w:rPr>
                                <w:rFonts w:ascii="AR P丸ゴシック体E" w:eastAsia="AR P丸ゴシック体E" w:hAnsi="AR P丸ゴシック体E" w:cs="Arial"/>
                                <w:color w:val="FFFFFF" w:themeColor="background1"/>
                                <w:sz w:val="108"/>
                                <w:szCs w:val="108"/>
                              </w:rPr>
                            </w:pPr>
                            <w:r w:rsidRPr="00E951CD">
                              <w:rPr>
                                <w:rFonts w:ascii="AR P丸ゴシック体E" w:eastAsia="AR P丸ゴシック体E" w:hAnsi="AR P丸ゴシック体E" w:cs="Arial"/>
                                <w:color w:val="FFFFFF" w:themeColor="background1"/>
                                <w:sz w:val="108"/>
                                <w:szCs w:val="108"/>
                              </w:rPr>
                              <w:t>10</w:t>
                            </w:r>
                            <w:r w:rsidRPr="00E951CD">
                              <w:rPr>
                                <w:rFonts w:ascii="AR P丸ゴシック体E" w:eastAsia="AR P丸ゴシック体E" w:hAnsi="AR P丸ゴシック体E" w:cs="Arial" w:hint="eastAsia"/>
                                <w:color w:val="FFFFFF" w:themeColor="background1"/>
                                <w:sz w:val="108"/>
                                <w:szCs w:val="108"/>
                              </w:rPr>
                              <w:t xml:space="preserve"> / </w:t>
                            </w:r>
                            <w:r w:rsidRPr="00E951CD">
                              <w:rPr>
                                <w:rFonts w:ascii="AR P丸ゴシック体E" w:eastAsia="AR P丸ゴシック体E" w:hAnsi="AR P丸ゴシック体E" w:cs="Arial"/>
                                <w:color w:val="FFFFFF" w:themeColor="background1"/>
                                <w:sz w:val="108"/>
                                <w:szCs w:val="10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36F1D" id="_x0000_s1035" type="#_x0000_t202" style="position:absolute;margin-left:136.5pt;margin-top:311.15pt;width:171.65pt;height:57.6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" filled="f" stroked="f">
                <v:textbox>
                  <w:txbxContent>
                    <w:p w14:paraId="4B366855" w14:textId="77777777" w:rsidR="00D90AF0" w:rsidRPr="00E951CD" w:rsidRDefault="00D90AF0" w:rsidP="00D90AF0">
                      <w:pPr>
                        <w:spacing w:line="1000" w:lineRule="exact"/>
                        <w:rPr>
                          <w:rFonts w:ascii="AR P丸ゴシック体E" w:eastAsia="AR P丸ゴシック体E" w:hAnsi="AR P丸ゴシック体E" w:cs="Arial"/>
                          <w:color w:val="FFFFFF" w:themeColor="background1"/>
                          <w:sz w:val="108"/>
                          <w:szCs w:val="108"/>
                        </w:rPr>
                      </w:pPr>
                      <w:r w:rsidRPr="00E951CD">
                        <w:rPr>
                          <w:rFonts w:ascii="AR P丸ゴシック体E" w:eastAsia="AR P丸ゴシック体E" w:hAnsi="AR P丸ゴシック体E" w:cs="Arial"/>
                          <w:color w:val="FFFFFF" w:themeColor="background1"/>
                          <w:sz w:val="108"/>
                          <w:szCs w:val="108"/>
                        </w:rPr>
                        <w:t>10</w:t>
                      </w:r>
                      <w:r w:rsidRPr="00E951CD">
                        <w:rPr>
                          <w:rFonts w:ascii="AR P丸ゴシック体E" w:eastAsia="AR P丸ゴシック体E" w:hAnsi="AR P丸ゴシック体E" w:cs="Arial" w:hint="eastAsia"/>
                          <w:color w:val="FFFFFF" w:themeColor="background1"/>
                          <w:sz w:val="108"/>
                          <w:szCs w:val="108"/>
                        </w:rPr>
                        <w:t xml:space="preserve"> / </w:t>
                      </w:r>
                      <w:r w:rsidRPr="00E951CD">
                        <w:rPr>
                          <w:rFonts w:ascii="AR P丸ゴシック体E" w:eastAsia="AR P丸ゴシック体E" w:hAnsi="AR P丸ゴシック体E" w:cs="Arial"/>
                          <w:color w:val="FFFFFF" w:themeColor="background1"/>
                          <w:sz w:val="108"/>
                          <w:szCs w:val="108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14BCC03" wp14:editId="279EF8FE">
                <wp:simplePos x="0" y="0"/>
                <wp:positionH relativeFrom="margin">
                  <wp:posOffset>353695</wp:posOffset>
                </wp:positionH>
                <wp:positionV relativeFrom="paragraph">
                  <wp:posOffset>4141470</wp:posOffset>
                </wp:positionV>
                <wp:extent cx="1518920" cy="478155"/>
                <wp:effectExtent l="0" t="0" r="0" b="0"/>
                <wp:wrapSquare wrapText="bothSides"/>
                <wp:docPr id="17323274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920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D6CCF" w14:textId="77777777" w:rsidR="00D90AF0" w:rsidRPr="00786A8F" w:rsidRDefault="00D90AF0" w:rsidP="00D90AF0">
                            <w:pPr>
                              <w:spacing w:line="560" w:lineRule="exact"/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786A8F">
                              <w:rPr>
                                <w:rFonts w:ascii="HGｺﾞｼｯｸE" w:eastAsia="HGｺﾞｼｯｸE" w:hAnsi="HGｺﾞｼｯｸE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令和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６年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BCC03" id="_x0000_s1036" type="#_x0000_t202" style="position:absolute;margin-left:27.85pt;margin-top:326.1pt;width:119.6pt;height:37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" filled="f" stroked="f">
                <v:textbox>
                  <w:txbxContent>
                    <w:p w14:paraId="014D6CCF" w14:textId="77777777" w:rsidR="00D90AF0" w:rsidRPr="00786A8F" w:rsidRDefault="00D90AF0" w:rsidP="00D90AF0">
                      <w:pPr>
                        <w:spacing w:line="560" w:lineRule="exact"/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52"/>
                          <w:szCs w:val="52"/>
                        </w:rPr>
                      </w:pPr>
                      <w:r w:rsidRPr="00786A8F">
                        <w:rPr>
                          <w:rFonts w:ascii="HGｺﾞｼｯｸE" w:eastAsia="HGｺﾞｼｯｸE" w:hAnsi="HGｺﾞｼｯｸE" w:hint="eastAsia"/>
                          <w:color w:val="FFFFFF" w:themeColor="background1"/>
                          <w:sz w:val="52"/>
                          <w:szCs w:val="52"/>
                        </w:rPr>
                        <w:t>令和</w:t>
                      </w:r>
                      <w:r>
                        <w:rPr>
                          <w:rFonts w:ascii="HGｺﾞｼｯｸE" w:eastAsia="HGｺﾞｼｯｸE" w:hAnsi="HGｺﾞｼｯｸE" w:hint="eastAsia"/>
                          <w:color w:val="FFFFFF" w:themeColor="background1"/>
                          <w:sz w:val="52"/>
                          <w:szCs w:val="52"/>
                        </w:rPr>
                        <w:t>６年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1206">
        <w:rPr>
          <w:noProof/>
        </w:rPr>
        <mc:AlternateContent>
          <mc:Choice Requires="wps">
            <w:drawing>
              <wp:anchor distT="0" distB="0" distL="114300" distR="114300" simplePos="0" relativeHeight="251720694" behindDoc="0" locked="0" layoutInCell="1" allowOverlap="1" wp14:anchorId="36469AF4" wp14:editId="4CCAC70D">
                <wp:simplePos x="0" y="0"/>
                <wp:positionH relativeFrom="column">
                  <wp:posOffset>2049780</wp:posOffset>
                </wp:positionH>
                <wp:positionV relativeFrom="paragraph">
                  <wp:posOffset>316230</wp:posOffset>
                </wp:positionV>
                <wp:extent cx="363855" cy="358775"/>
                <wp:effectExtent l="0" t="0" r="0" b="3175"/>
                <wp:wrapNone/>
                <wp:docPr id="381697438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" cy="358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CBB18" id="正方形/長方形 5" o:spid="_x0000_s1026" style="position:absolute;margin-left:161.4pt;margin-top:24.9pt;width:28.65pt;height:28.25pt;z-index:2517206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" fillcolor="white [3212]" stroked="f" strokeweight="1pt"/>
            </w:pict>
          </mc:Fallback>
        </mc:AlternateContent>
      </w:r>
      <w:r w:rsidR="00D61206">
        <w:rPr>
          <w:noProof/>
        </w:rPr>
        <w:drawing>
          <wp:anchor distT="0" distB="0" distL="114300" distR="114300" simplePos="0" relativeHeight="251752448" behindDoc="0" locked="0" layoutInCell="1" allowOverlap="1" wp14:anchorId="4B591F44" wp14:editId="1A4309B4">
            <wp:simplePos x="0" y="0"/>
            <wp:positionH relativeFrom="column">
              <wp:posOffset>2076450</wp:posOffset>
            </wp:positionH>
            <wp:positionV relativeFrom="paragraph">
              <wp:posOffset>357505</wp:posOffset>
            </wp:positionV>
            <wp:extent cx="312420" cy="296545"/>
            <wp:effectExtent l="0" t="0" r="0" b="8255"/>
            <wp:wrapNone/>
            <wp:docPr id="1111614770" name="図 7" descr="ロゴ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614770" name="図 7" descr="ロゴ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206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E02D16D" wp14:editId="18D7F8EA">
                <wp:simplePos x="0" y="0"/>
                <wp:positionH relativeFrom="margin">
                  <wp:posOffset>2169795</wp:posOffset>
                </wp:positionH>
                <wp:positionV relativeFrom="paragraph">
                  <wp:posOffset>364490</wp:posOffset>
                </wp:positionV>
                <wp:extent cx="3544570" cy="351155"/>
                <wp:effectExtent l="0" t="0" r="0" b="0"/>
                <wp:wrapSquare wrapText="bothSides"/>
                <wp:docPr id="19894857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4570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FBCF6" w14:textId="77777777" w:rsidR="00D90AF0" w:rsidRPr="009A6A33" w:rsidRDefault="00D90AF0" w:rsidP="00D90AF0">
                            <w:pPr>
                              <w:spacing w:line="400" w:lineRule="exact"/>
                              <w:jc w:val="center"/>
                              <w:rPr>
                                <w:rFonts w:ascii="Meiryo UI" w:eastAsia="Meiryo UI" w:hAnsi="Meiryo U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A6A33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日本マンション管理士会連合会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2D16D" id="_x0000_s1037" type="#_x0000_t202" style="position:absolute;margin-left:170.85pt;margin-top:28.7pt;width:279.1pt;height:27.6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" filled="f" stroked="f">
                <v:textbox>
                  <w:txbxContent>
                    <w:p w14:paraId="63BFBCF6" w14:textId="77777777" w:rsidR="00D90AF0" w:rsidRPr="009A6A33" w:rsidRDefault="00D90AF0" w:rsidP="00D90AF0">
                      <w:pPr>
                        <w:spacing w:line="400" w:lineRule="exact"/>
                        <w:jc w:val="center"/>
                        <w:rPr>
                          <w:rFonts w:ascii="Meiryo UI" w:eastAsia="Meiryo UI" w:hAnsi="Meiryo U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A6A33">
                        <w:rPr>
                          <w:rFonts w:ascii="Meiryo UI" w:eastAsia="Meiryo UI" w:hAnsi="Meiryo UI" w:hint="eastAsia"/>
                          <w:color w:val="FFFFFF" w:themeColor="background1"/>
                          <w:sz w:val="36"/>
                          <w:szCs w:val="36"/>
                        </w:rPr>
                        <w:t>日本マンション管理士会連合会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1206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2ACBFAC" wp14:editId="3074D72A">
                <wp:simplePos x="0" y="0"/>
                <wp:positionH relativeFrom="margin">
                  <wp:posOffset>469265</wp:posOffset>
                </wp:positionH>
                <wp:positionV relativeFrom="paragraph">
                  <wp:posOffset>622935</wp:posOffset>
                </wp:positionV>
                <wp:extent cx="1912620" cy="379730"/>
                <wp:effectExtent l="0" t="0" r="0" b="1270"/>
                <wp:wrapSquare wrapText="bothSides"/>
                <wp:docPr id="314258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E86DD" w14:textId="77777777" w:rsidR="00D90AF0" w:rsidRPr="009A6A33" w:rsidRDefault="00D90AF0" w:rsidP="00D90AF0">
                            <w:pPr>
                              <w:spacing w:line="440" w:lineRule="exact"/>
                              <w:jc w:val="center"/>
                              <w:rPr>
                                <w:rFonts w:ascii="Meiryo UI" w:eastAsia="Meiryo UI" w:hAnsi="Meiryo U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A6A33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令和6年度 第17回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CBFAC" id="_x0000_s1038" type="#_x0000_t202" style="position:absolute;margin-left:36.95pt;margin-top:49.05pt;width:150.6pt;height:29.9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" filled="f" stroked="f">
                <v:textbox>
                  <w:txbxContent>
                    <w:p w14:paraId="5D5E86DD" w14:textId="77777777" w:rsidR="00D90AF0" w:rsidRPr="009A6A33" w:rsidRDefault="00D90AF0" w:rsidP="00D90AF0">
                      <w:pPr>
                        <w:spacing w:line="440" w:lineRule="exact"/>
                        <w:jc w:val="center"/>
                        <w:rPr>
                          <w:rFonts w:ascii="Meiryo UI" w:eastAsia="Meiryo UI" w:hAnsi="Meiryo U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9A6A33">
                        <w:rPr>
                          <w:rFonts w:ascii="Meiryo UI" w:eastAsia="Meiryo UI" w:hAnsi="Meiryo UI" w:hint="eastAsia"/>
                          <w:color w:val="FFFFFF" w:themeColor="background1"/>
                          <w:sz w:val="28"/>
                          <w:szCs w:val="28"/>
                        </w:rPr>
                        <w:t>令和6年度 第17回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1206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CAADDAB" wp14:editId="0D6F3BE7">
                <wp:simplePos x="0" y="0"/>
                <wp:positionH relativeFrom="margin">
                  <wp:posOffset>2214245</wp:posOffset>
                </wp:positionH>
                <wp:positionV relativeFrom="paragraph">
                  <wp:posOffset>618490</wp:posOffset>
                </wp:positionV>
                <wp:extent cx="4937760" cy="393700"/>
                <wp:effectExtent l="0" t="0" r="0" b="6350"/>
                <wp:wrapSquare wrapText="bothSides"/>
                <wp:docPr id="1591998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776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8AAFF" w14:textId="77777777" w:rsidR="00D90AF0" w:rsidRPr="009A6A33" w:rsidRDefault="00D90AF0" w:rsidP="00D90AF0">
                            <w:pPr>
                              <w:spacing w:line="440" w:lineRule="exact"/>
                              <w:jc w:val="center"/>
                              <w:rPr>
                                <w:rFonts w:ascii="Meiryo UI" w:eastAsia="Meiryo UI" w:hAnsi="Meiryo U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A6A33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全国マンション管理士合同研修会in横浜大会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ADDAB" id="_x0000_s1039" type="#_x0000_t202" style="position:absolute;margin-left:174.35pt;margin-top:48.7pt;width:388.8pt;height:31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" filled="f" stroked="f">
                <v:textbox>
                  <w:txbxContent>
                    <w:p w14:paraId="0E68AAFF" w14:textId="77777777" w:rsidR="00D90AF0" w:rsidRPr="009A6A33" w:rsidRDefault="00D90AF0" w:rsidP="00D90AF0">
                      <w:pPr>
                        <w:spacing w:line="440" w:lineRule="exact"/>
                        <w:jc w:val="center"/>
                        <w:rPr>
                          <w:rFonts w:ascii="Meiryo UI" w:eastAsia="Meiryo UI" w:hAnsi="Meiryo U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A6A33">
                        <w:rPr>
                          <w:rFonts w:ascii="Meiryo UI" w:eastAsia="Meiryo UI" w:hAnsi="Meiryo UI" w:hint="eastAsia"/>
                          <w:color w:val="FFFFFF" w:themeColor="background1"/>
                          <w:sz w:val="36"/>
                          <w:szCs w:val="36"/>
                        </w:rPr>
                        <w:t>全国マンション管理士合同研修会in横浜大会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1206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33F2B5A" wp14:editId="7F59D7FE">
                <wp:simplePos x="0" y="0"/>
                <wp:positionH relativeFrom="margin">
                  <wp:posOffset>2505075</wp:posOffset>
                </wp:positionH>
                <wp:positionV relativeFrom="paragraph">
                  <wp:posOffset>2381250</wp:posOffset>
                </wp:positionV>
                <wp:extent cx="2638425" cy="744855"/>
                <wp:effectExtent l="0" t="0" r="0" b="0"/>
                <wp:wrapSquare wrapText="bothSides"/>
                <wp:docPr id="8226112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744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ADC39" w14:textId="7BA7ECF5" w:rsidR="00D90AF0" w:rsidRPr="005261D4" w:rsidRDefault="00C90D9E" w:rsidP="00C90D9E">
                            <w:pPr>
                              <w:spacing w:line="100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color w:val="FFFFFF" w:themeColor="background1"/>
                                <w:sz w:val="84"/>
                                <w:szCs w:val="84"/>
                              </w:rPr>
                              <w:t>のために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F2B5A" id="_x0000_s1040" type="#_x0000_t202" style="position:absolute;margin-left:197.25pt;margin-top:187.5pt;width:207.75pt;height:58.6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" filled="f" stroked="f">
                <v:textbox>
                  <w:txbxContent>
                    <w:p w14:paraId="62DADC39" w14:textId="7BA7ECF5" w:rsidR="00D90AF0" w:rsidRPr="005261D4" w:rsidRDefault="00C90D9E" w:rsidP="00C90D9E">
                      <w:pPr>
                        <w:spacing w:line="1000" w:lineRule="exact"/>
                        <w:jc w:val="center"/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84"/>
                          <w:szCs w:val="84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color w:val="FFFFFF" w:themeColor="background1"/>
                          <w:sz w:val="84"/>
                          <w:szCs w:val="84"/>
                        </w:rPr>
                        <w:t>のために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1206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E82DD8E" wp14:editId="34C02BA0">
                <wp:simplePos x="0" y="0"/>
                <wp:positionH relativeFrom="margin">
                  <wp:posOffset>1365250</wp:posOffset>
                </wp:positionH>
                <wp:positionV relativeFrom="paragraph">
                  <wp:posOffset>1352550</wp:posOffset>
                </wp:positionV>
                <wp:extent cx="5739130" cy="1181100"/>
                <wp:effectExtent l="0" t="0" r="0" b="0"/>
                <wp:wrapSquare wrapText="bothSides"/>
                <wp:docPr id="16706947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13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F86CA" w14:textId="400E536D" w:rsidR="00D90AF0" w:rsidRPr="00C90D9E" w:rsidRDefault="00C90D9E" w:rsidP="00C90D9E">
                            <w:pPr>
                              <w:spacing w:line="164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pacing w:val="-120"/>
                                <w:sz w:val="140"/>
                                <w:szCs w:val="140"/>
                              </w:rPr>
                            </w:pPr>
                            <w:r w:rsidRPr="00C90D9E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pacing w:val="-120"/>
                                <w:sz w:val="140"/>
                                <w:szCs w:val="140"/>
                              </w:rPr>
                              <w:t>マンションライフ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2DD8E" id="_x0000_s1041" type="#_x0000_t202" style="position:absolute;margin-left:107.5pt;margin-top:106.5pt;width:451.9pt;height:93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" filled="f" stroked="f">
                <v:textbox>
                  <w:txbxContent>
                    <w:p w14:paraId="397F86CA" w14:textId="400E536D" w:rsidR="00D90AF0" w:rsidRPr="00C90D9E" w:rsidRDefault="00C90D9E" w:rsidP="00C90D9E">
                      <w:pPr>
                        <w:spacing w:line="1640" w:lineRule="exact"/>
                        <w:jc w:val="center"/>
                        <w:rPr>
                          <w:rFonts w:ascii="HGPｺﾞｼｯｸE" w:eastAsia="HGPｺﾞｼｯｸE" w:hAnsi="HGPｺﾞｼｯｸE"/>
                          <w:color w:val="FFFFFF" w:themeColor="background1"/>
                          <w:spacing w:val="-120"/>
                          <w:sz w:val="140"/>
                          <w:szCs w:val="140"/>
                        </w:rPr>
                      </w:pPr>
                      <w:r w:rsidRPr="00C90D9E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pacing w:val="-120"/>
                          <w:sz w:val="140"/>
                          <w:szCs w:val="140"/>
                        </w:rPr>
                        <w:t>マンションライフ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1206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095F833" wp14:editId="4B5678CF">
                <wp:simplePos x="0" y="0"/>
                <wp:positionH relativeFrom="margin">
                  <wp:posOffset>-95250</wp:posOffset>
                </wp:positionH>
                <wp:positionV relativeFrom="paragraph">
                  <wp:posOffset>1165225</wp:posOffset>
                </wp:positionV>
                <wp:extent cx="1561465" cy="1504950"/>
                <wp:effectExtent l="0" t="19050" r="635" b="19050"/>
                <wp:wrapNone/>
                <wp:docPr id="330767724" name="吹き出し: 円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3414">
                          <a:off x="0" y="0"/>
                          <a:ext cx="1561465" cy="1504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0872C" w14:textId="67058A79" w:rsidR="00D90AF0" w:rsidRPr="00CB3124" w:rsidRDefault="00D90AF0" w:rsidP="00CB3124">
                            <w:pPr>
                              <w:spacing w:line="68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CB312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豊かな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95F833" id="吹き出し: 円形 1" o:spid="_x0000_s1042" style="position:absolute;margin-left:-7.5pt;margin-top:91.75pt;width:122.95pt;height:118.5pt;rotation:-662554fd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" fillcolor="white [3212]" stroked="f" strokeweight="1pt">
                <v:stroke joinstyle="miter"/>
                <v:textbox inset="0,0,0,0">
                  <w:txbxContent>
                    <w:p w14:paraId="6550872C" w14:textId="67058A79" w:rsidR="00D90AF0" w:rsidRPr="00CB3124" w:rsidRDefault="00D90AF0" w:rsidP="00CB3124">
                      <w:pPr>
                        <w:spacing w:line="68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70C0"/>
                          <w:sz w:val="60"/>
                          <w:szCs w:val="60"/>
                        </w:rPr>
                      </w:pPr>
                      <w:r w:rsidRPr="00CB3124">
                        <w:rPr>
                          <w:rFonts w:ascii="Meiryo UI" w:eastAsia="Meiryo UI" w:hAnsi="Meiryo UI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豊かな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D61206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87D2C56" wp14:editId="4F657550">
                <wp:simplePos x="0" y="0"/>
                <wp:positionH relativeFrom="margin">
                  <wp:posOffset>615950</wp:posOffset>
                </wp:positionH>
                <wp:positionV relativeFrom="paragraph">
                  <wp:posOffset>3120390</wp:posOffset>
                </wp:positionV>
                <wp:extent cx="6181725" cy="618490"/>
                <wp:effectExtent l="0" t="0" r="9525" b="0"/>
                <wp:wrapNone/>
                <wp:docPr id="1660647109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6184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3F235" w14:textId="5BCE0E71" w:rsidR="00D90AF0" w:rsidRPr="00EA256C" w:rsidRDefault="00CC4F8D" w:rsidP="00D90AF0">
                            <w:pPr>
                              <w:spacing w:line="520" w:lineRule="exact"/>
                              <w:rPr>
                                <w:b/>
                                <w:bCs/>
                                <w:color w:val="0070C0"/>
                                <w:spacing w:val="-8"/>
                                <w:sz w:val="38"/>
                                <w:szCs w:val="38"/>
                              </w:rPr>
                            </w:pPr>
                            <w:r w:rsidRPr="00EA256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70C0"/>
                                <w:spacing w:val="-8"/>
                                <w:sz w:val="38"/>
                                <w:szCs w:val="38"/>
                              </w:rPr>
                              <w:t>高齢化社会に負けない</w:t>
                            </w:r>
                            <w:r w:rsidR="00D90AF0" w:rsidRPr="00EA256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70C0"/>
                                <w:spacing w:val="-8"/>
                                <w:sz w:val="38"/>
                                <w:szCs w:val="38"/>
                              </w:rPr>
                              <w:t>自主的なマンション管理の在り方を探る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D2C56" id="四角形: 角を丸くする 2" o:spid="_x0000_s1043" style="position:absolute;margin-left:48.5pt;margin-top:245.7pt;width:486.75pt;height:48.7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" fillcolor="white [3212]" stroked="f" strokeweight="1pt">
                <v:stroke joinstyle="miter"/>
                <v:textbox>
                  <w:txbxContent>
                    <w:p w14:paraId="1253F235" w14:textId="5BCE0E71" w:rsidR="00D90AF0" w:rsidRPr="00EA256C" w:rsidRDefault="00CC4F8D" w:rsidP="00D90AF0">
                      <w:pPr>
                        <w:spacing w:line="520" w:lineRule="exact"/>
                        <w:rPr>
                          <w:b/>
                          <w:bCs/>
                          <w:color w:val="0070C0"/>
                          <w:spacing w:val="-8"/>
                          <w:sz w:val="38"/>
                          <w:szCs w:val="38"/>
                        </w:rPr>
                      </w:pPr>
                      <w:r w:rsidRPr="00EA256C">
                        <w:rPr>
                          <w:rFonts w:ascii="Meiryo UI" w:eastAsia="Meiryo UI" w:hAnsi="Meiryo UI" w:hint="eastAsia"/>
                          <w:b/>
                          <w:bCs/>
                          <w:color w:val="0070C0"/>
                          <w:spacing w:val="-8"/>
                          <w:sz w:val="38"/>
                          <w:szCs w:val="38"/>
                        </w:rPr>
                        <w:t>高齢化社会に負けない</w:t>
                      </w:r>
                      <w:r w:rsidR="00D90AF0" w:rsidRPr="00EA256C">
                        <w:rPr>
                          <w:rFonts w:ascii="Meiryo UI" w:eastAsia="Meiryo UI" w:hAnsi="Meiryo UI" w:hint="eastAsia"/>
                          <w:b/>
                          <w:bCs/>
                          <w:color w:val="0070C0"/>
                          <w:spacing w:val="-8"/>
                          <w:sz w:val="38"/>
                          <w:szCs w:val="38"/>
                        </w:rPr>
                        <w:t>自主的なマンション管理の在り方を探る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1206">
        <w:rPr>
          <w:noProof/>
        </w:rPr>
        <w:drawing>
          <wp:anchor distT="0" distB="0" distL="114300" distR="114300" simplePos="0" relativeHeight="251731968" behindDoc="0" locked="0" layoutInCell="1" allowOverlap="1" wp14:anchorId="141DCE8B" wp14:editId="02526F49">
            <wp:simplePos x="0" y="0"/>
            <wp:positionH relativeFrom="margin">
              <wp:posOffset>454660</wp:posOffset>
            </wp:positionH>
            <wp:positionV relativeFrom="paragraph">
              <wp:posOffset>10160</wp:posOffset>
            </wp:positionV>
            <wp:extent cx="6744970" cy="6590030"/>
            <wp:effectExtent l="0" t="0" r="0" b="1270"/>
            <wp:wrapNone/>
            <wp:docPr id="2118334961" name="図 2" descr="黒いバックグラウンドの前に立っている高層ビル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334961" name="図 2" descr="黒いバックグラウンドの前に立っている高層ビル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8" t="411" r="7574" b="326"/>
                    <a:stretch/>
                  </pic:blipFill>
                  <pic:spPr bwMode="auto">
                    <a:xfrm>
                      <a:off x="0" y="0"/>
                      <a:ext cx="6744970" cy="65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F63" w:rsidRPr="00E951CD">
        <w:rPr>
          <w:noProof/>
        </w:rPr>
        <w:drawing>
          <wp:anchor distT="0" distB="0" distL="114300" distR="114300" simplePos="0" relativeHeight="251746304" behindDoc="0" locked="0" layoutInCell="1" allowOverlap="1" wp14:anchorId="1690F81A" wp14:editId="2F83E23E">
            <wp:simplePos x="0" y="0"/>
            <wp:positionH relativeFrom="column">
              <wp:posOffset>165735</wp:posOffset>
            </wp:positionH>
            <wp:positionV relativeFrom="paragraph">
              <wp:posOffset>7105650</wp:posOffset>
            </wp:positionV>
            <wp:extent cx="3367405" cy="2027555"/>
            <wp:effectExtent l="0" t="0" r="4445" b="0"/>
            <wp:wrapNone/>
            <wp:docPr id="136560967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09674" name="図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40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F63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B566434" wp14:editId="718B2A22">
                <wp:simplePos x="0" y="0"/>
                <wp:positionH relativeFrom="column">
                  <wp:posOffset>167640</wp:posOffset>
                </wp:positionH>
                <wp:positionV relativeFrom="paragraph">
                  <wp:posOffset>6734175</wp:posOffset>
                </wp:positionV>
                <wp:extent cx="3362325" cy="314325"/>
                <wp:effectExtent l="0" t="0" r="9525" b="9525"/>
                <wp:wrapNone/>
                <wp:docPr id="2138576217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3143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779E30" w14:textId="275C558D" w:rsidR="00EC4665" w:rsidRPr="00EC4665" w:rsidRDefault="00EC4665" w:rsidP="0028522C">
                            <w:pPr>
                              <w:spacing w:line="280" w:lineRule="exact"/>
                              <w:jc w:val="distribute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 w:rsidRPr="00EC4665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会場案内図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0" tIns="45720" rIns="10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566434" id="正方形/長方形 2" o:spid="_x0000_s1044" style="position:absolute;margin-left:13.2pt;margin-top:530.25pt;width:264.75pt;height:24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" fillcolor="#0070c0" stroked="f" strokeweight="1pt">
                <v:textbox inset="30mm,,30mm">
                  <w:txbxContent>
                    <w:p w14:paraId="3B779E30" w14:textId="275C558D" w:rsidR="00EC4665" w:rsidRPr="00EC4665" w:rsidRDefault="00EC4665" w:rsidP="0028522C">
                      <w:pPr>
                        <w:spacing w:line="280" w:lineRule="exact"/>
                        <w:jc w:val="distribute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 w:rsidRPr="00EC4665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会場案内図</w:t>
                      </w:r>
                    </w:p>
                  </w:txbxContent>
                </v:textbox>
              </v:rect>
            </w:pict>
          </mc:Fallback>
        </mc:AlternateContent>
      </w:r>
      <w:r w:rsidR="00AD01AC">
        <w:rPr>
          <w:noProof/>
        </w:rPr>
        <mc:AlternateContent>
          <mc:Choice Requires="wps">
            <w:drawing>
              <wp:anchor distT="0" distB="0" distL="114300" distR="114300" simplePos="0" relativeHeight="251719669" behindDoc="0" locked="0" layoutInCell="1" allowOverlap="1" wp14:anchorId="76BB5DEE" wp14:editId="02DC4162">
                <wp:simplePos x="0" y="0"/>
                <wp:positionH relativeFrom="margin">
                  <wp:align>left</wp:align>
                </wp:positionH>
                <wp:positionV relativeFrom="paragraph">
                  <wp:posOffset>-8890</wp:posOffset>
                </wp:positionV>
                <wp:extent cx="7210425" cy="6619875"/>
                <wp:effectExtent l="0" t="0" r="9525" b="9525"/>
                <wp:wrapNone/>
                <wp:docPr id="316961123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66198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6D26C" id="正方形/長方形 1" o:spid="_x0000_s1026" style="position:absolute;margin-left:0;margin-top:-.7pt;width:567.75pt;height:521.25pt;z-index:25171966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" fillcolor="#4e95d9 [1631]" stroked="f" strokeweight="1pt">
                <w10:wrap anchorx="margin"/>
              </v:rect>
            </w:pict>
          </mc:Fallback>
        </mc:AlternateContent>
      </w:r>
      <w:r w:rsidR="00AD01AC">
        <w:rPr>
          <w:noProof/>
        </w:rPr>
        <w:drawing>
          <wp:anchor distT="0" distB="0" distL="114300" distR="114300" simplePos="0" relativeHeight="251780096" behindDoc="0" locked="0" layoutInCell="1" allowOverlap="1" wp14:anchorId="0E8C62C2" wp14:editId="56C4F6C9">
            <wp:simplePos x="0" y="0"/>
            <wp:positionH relativeFrom="column">
              <wp:posOffset>4791710</wp:posOffset>
            </wp:positionH>
            <wp:positionV relativeFrom="paragraph">
              <wp:posOffset>7428865</wp:posOffset>
            </wp:positionV>
            <wp:extent cx="1370330" cy="1537335"/>
            <wp:effectExtent l="0" t="0" r="1270" b="5715"/>
            <wp:wrapNone/>
            <wp:docPr id="234647063" name="図 2" descr="ピンクのシャツを着ている女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47063" name="図 2" descr="ピンクのシャツを着ている女性&#10;&#10;中程度の精度で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153733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1AC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182E97E9" wp14:editId="5D3C60FA">
                <wp:simplePos x="0" y="0"/>
                <wp:positionH relativeFrom="margin">
                  <wp:posOffset>3724275</wp:posOffset>
                </wp:positionH>
                <wp:positionV relativeFrom="paragraph">
                  <wp:posOffset>7048500</wp:posOffset>
                </wp:positionV>
                <wp:extent cx="3343275" cy="333375"/>
                <wp:effectExtent l="0" t="0" r="0" b="0"/>
                <wp:wrapSquare wrapText="bothSides"/>
                <wp:docPr id="916234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A7C39" w14:textId="45BAEEC3" w:rsidR="003C489E" w:rsidRPr="00B1226B" w:rsidRDefault="003C489E" w:rsidP="00B1226B">
                            <w:pPr>
                              <w:spacing w:line="400" w:lineRule="exact"/>
                              <w:jc w:val="center"/>
                              <w:rPr>
                                <w:rFonts w:ascii="Meiryo UI" w:eastAsia="Meiryo UI" w:hAnsi="Meiryo UI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B1226B">
                              <w:rPr>
                                <w:rFonts w:ascii="Meiryo UI" w:eastAsia="Meiryo UI" w:hAnsi="Meiryo UI" w:hint="eastAsia"/>
                                <w:color w:val="0070C0"/>
                                <w:sz w:val="36"/>
                                <w:szCs w:val="36"/>
                              </w:rPr>
                              <w:t>「</w:t>
                            </w:r>
                            <w:r w:rsidR="00B1226B" w:rsidRPr="00B1226B">
                              <w:rPr>
                                <w:rFonts w:ascii="Meiryo UI" w:eastAsia="Meiryo UI" w:hAnsi="Meiryo UI" w:hint="eastAsia"/>
                                <w:color w:val="0070C0"/>
                                <w:sz w:val="36"/>
                                <w:szCs w:val="36"/>
                              </w:rPr>
                              <w:t>自</w:t>
                            </w:r>
                            <w:r w:rsidR="00614C95">
                              <w:rPr>
                                <w:rFonts w:ascii="Meiryo UI" w:eastAsia="Meiryo UI" w:hAnsi="Meiryo UI" w:hint="eastAsia"/>
                                <w:color w:val="0070C0"/>
                                <w:sz w:val="36"/>
                                <w:szCs w:val="36"/>
                              </w:rPr>
                              <w:t>主</w:t>
                            </w:r>
                            <w:r w:rsidR="00B1226B" w:rsidRPr="00B1226B">
                              <w:rPr>
                                <w:rFonts w:ascii="Meiryo UI" w:eastAsia="Meiryo UI" w:hAnsi="Meiryo UI" w:hint="eastAsia"/>
                                <w:color w:val="0070C0"/>
                                <w:sz w:val="36"/>
                                <w:szCs w:val="36"/>
                              </w:rPr>
                              <w:t>的なマンション管理を考える</w:t>
                            </w:r>
                            <w:r w:rsidRPr="00B1226B">
                              <w:rPr>
                                <w:rFonts w:ascii="Meiryo UI" w:eastAsia="Meiryo UI" w:hAnsi="Meiryo UI" w:hint="eastAsia"/>
                                <w:color w:val="0070C0"/>
                                <w:sz w:val="36"/>
                                <w:szCs w:val="36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E97E9" id="_x0000_s1045" type="#_x0000_t202" style="position:absolute;margin-left:293.25pt;margin-top:555pt;width:263.25pt;height:26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" filled="f" stroked="f">
                <v:textbox>
                  <w:txbxContent>
                    <w:p w14:paraId="732A7C39" w14:textId="45BAEEC3" w:rsidR="003C489E" w:rsidRPr="00B1226B" w:rsidRDefault="003C489E" w:rsidP="00B1226B">
                      <w:pPr>
                        <w:spacing w:line="400" w:lineRule="exact"/>
                        <w:jc w:val="center"/>
                        <w:rPr>
                          <w:rFonts w:ascii="Meiryo UI" w:eastAsia="Meiryo UI" w:hAnsi="Meiryo UI"/>
                          <w:color w:val="0070C0"/>
                          <w:sz w:val="36"/>
                          <w:szCs w:val="36"/>
                        </w:rPr>
                      </w:pPr>
                      <w:r w:rsidRPr="00B1226B">
                        <w:rPr>
                          <w:rFonts w:ascii="Meiryo UI" w:eastAsia="Meiryo UI" w:hAnsi="Meiryo UI" w:hint="eastAsia"/>
                          <w:color w:val="0070C0"/>
                          <w:sz w:val="36"/>
                          <w:szCs w:val="36"/>
                        </w:rPr>
                        <w:t>「</w:t>
                      </w:r>
                      <w:r w:rsidR="00B1226B" w:rsidRPr="00B1226B">
                        <w:rPr>
                          <w:rFonts w:ascii="Meiryo UI" w:eastAsia="Meiryo UI" w:hAnsi="Meiryo UI" w:hint="eastAsia"/>
                          <w:color w:val="0070C0"/>
                          <w:sz w:val="36"/>
                          <w:szCs w:val="36"/>
                        </w:rPr>
                        <w:t>自</w:t>
                      </w:r>
                      <w:r w:rsidR="00614C95">
                        <w:rPr>
                          <w:rFonts w:ascii="Meiryo UI" w:eastAsia="Meiryo UI" w:hAnsi="Meiryo UI" w:hint="eastAsia"/>
                          <w:color w:val="0070C0"/>
                          <w:sz w:val="36"/>
                          <w:szCs w:val="36"/>
                        </w:rPr>
                        <w:t>主</w:t>
                      </w:r>
                      <w:r w:rsidR="00B1226B" w:rsidRPr="00B1226B">
                        <w:rPr>
                          <w:rFonts w:ascii="Meiryo UI" w:eastAsia="Meiryo UI" w:hAnsi="Meiryo UI" w:hint="eastAsia"/>
                          <w:color w:val="0070C0"/>
                          <w:sz w:val="36"/>
                          <w:szCs w:val="36"/>
                        </w:rPr>
                        <w:t>的なマンション管理を考える</w:t>
                      </w:r>
                      <w:r w:rsidRPr="00B1226B">
                        <w:rPr>
                          <w:rFonts w:ascii="Meiryo UI" w:eastAsia="Meiryo UI" w:hAnsi="Meiryo UI" w:hint="eastAsia"/>
                          <w:color w:val="0070C0"/>
                          <w:sz w:val="36"/>
                          <w:szCs w:val="36"/>
                        </w:rPr>
                        <w:t>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01AC"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21C23A30" wp14:editId="70612D23">
                <wp:simplePos x="0" y="0"/>
                <wp:positionH relativeFrom="margin">
                  <wp:posOffset>3770630</wp:posOffset>
                </wp:positionH>
                <wp:positionV relativeFrom="paragraph">
                  <wp:posOffset>9066530</wp:posOffset>
                </wp:positionV>
                <wp:extent cx="2280285" cy="340995"/>
                <wp:effectExtent l="0" t="0" r="0" b="1905"/>
                <wp:wrapSquare wrapText="bothSides"/>
                <wp:docPr id="2680374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4C2F0" w14:textId="6DCD7216" w:rsidR="00961203" w:rsidRPr="001E016D" w:rsidRDefault="00961203" w:rsidP="00961203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pacing w:val="-10"/>
                                <w:sz w:val="28"/>
                                <w:szCs w:val="28"/>
                              </w:rPr>
                            </w:pPr>
                            <w:r w:rsidRPr="001E016D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pacing w:val="-10"/>
                                <w:sz w:val="28"/>
                                <w:szCs w:val="28"/>
                              </w:rPr>
                              <w:t>お申し込みはWebフォームで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23A30" id="_x0000_s1046" type="#_x0000_t202" style="position:absolute;margin-left:296.9pt;margin-top:713.9pt;width:179.55pt;height:26.8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" filled="f" stroked="f">
                <v:textbox>
                  <w:txbxContent>
                    <w:p w14:paraId="4084C2F0" w14:textId="6DCD7216" w:rsidR="00961203" w:rsidRPr="001E016D" w:rsidRDefault="00961203" w:rsidP="00961203">
                      <w:pPr>
                        <w:spacing w:line="320" w:lineRule="exact"/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pacing w:val="-10"/>
                          <w:sz w:val="28"/>
                          <w:szCs w:val="28"/>
                        </w:rPr>
                      </w:pPr>
                      <w:r w:rsidRPr="001E016D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pacing w:val="-10"/>
                          <w:sz w:val="28"/>
                          <w:szCs w:val="28"/>
                        </w:rPr>
                        <w:t>お申し込みはWebフォームで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01AC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830754E" wp14:editId="5B0D7B25">
                <wp:simplePos x="0" y="0"/>
                <wp:positionH relativeFrom="margin">
                  <wp:posOffset>3671570</wp:posOffset>
                </wp:positionH>
                <wp:positionV relativeFrom="paragraph">
                  <wp:posOffset>9505950</wp:posOffset>
                </wp:positionV>
                <wp:extent cx="2719705" cy="266700"/>
                <wp:effectExtent l="0" t="0" r="0" b="0"/>
                <wp:wrapSquare wrapText="bothSides"/>
                <wp:docPr id="7124704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70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CC1AF" w14:textId="5C94C258" w:rsidR="00D90AF0" w:rsidRPr="001E016D" w:rsidRDefault="006F7937" w:rsidP="006F7937">
                            <w:pPr>
                              <w:spacing w:line="240" w:lineRule="exact"/>
                              <w:rPr>
                                <w:rFonts w:ascii="Trade Gothic Next Cond" w:eastAsia="HGｺﾞｼｯｸE" w:hAnsi="Trade Gothic Next Cond"/>
                                <w:color w:val="FFFFFF" w:themeColor="background1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1E016D">
                              <w:rPr>
                                <w:rFonts w:ascii="Trade Gothic Next Cond" w:eastAsia="Meiryo UI" w:hAnsi="Trade Gothic Next Cond" w:hint="eastAsia"/>
                                <w:color w:val="FFFFFF" w:themeColor="background1"/>
                                <w:spacing w:val="-10"/>
                                <w:sz w:val="20"/>
                                <w:szCs w:val="20"/>
                              </w:rPr>
                              <w:t>※</w:t>
                            </w:r>
                            <w:r w:rsidR="00D90AF0" w:rsidRPr="001E016D">
                              <w:rPr>
                                <w:rFonts w:ascii="Trade Gothic Next Cond" w:eastAsia="Meiryo UI" w:hAnsi="Trade Gothic Next Cond" w:hint="eastAsia"/>
                                <w:color w:val="FFFFFF" w:themeColor="background1"/>
                                <w:spacing w:val="-10"/>
                                <w:sz w:val="20"/>
                                <w:szCs w:val="20"/>
                              </w:rPr>
                              <w:t>日管連</w:t>
                            </w:r>
                            <w:r w:rsidR="00961203" w:rsidRPr="001E016D">
                              <w:rPr>
                                <w:rFonts w:ascii="Trade Gothic Next Cond" w:eastAsia="Meiryo UI" w:hAnsi="Trade Gothic Next Cond" w:hint="eastAsia"/>
                                <w:color w:val="FFFFFF" w:themeColor="background1"/>
                                <w:spacing w:val="-10"/>
                                <w:sz w:val="20"/>
                                <w:szCs w:val="20"/>
                              </w:rPr>
                              <w:t>の</w:t>
                            </w:r>
                            <w:r w:rsidR="00D90AF0" w:rsidRPr="001E016D">
                              <w:rPr>
                                <w:rFonts w:ascii="Trade Gothic Next Cond" w:eastAsia="Meiryo UI" w:hAnsi="Trade Gothic Next Cond" w:hint="eastAsia"/>
                                <w:color w:val="FFFFFF" w:themeColor="background1"/>
                                <w:spacing w:val="-10"/>
                                <w:sz w:val="20"/>
                                <w:szCs w:val="20"/>
                              </w:rPr>
                              <w:t>登録管理士</w:t>
                            </w:r>
                            <w:r w:rsidRPr="001E016D">
                              <w:rPr>
                                <w:rFonts w:ascii="Trade Gothic Next Cond" w:eastAsia="Meiryo UI" w:hAnsi="Trade Gothic Next Cond" w:hint="eastAsia"/>
                                <w:color w:val="FFFFFF" w:themeColor="background1"/>
                                <w:spacing w:val="-10"/>
                                <w:sz w:val="20"/>
                                <w:szCs w:val="20"/>
                              </w:rPr>
                              <w:t>のみお申し込みいただけます。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54E" id="_x0000_s1047" type="#_x0000_t202" style="position:absolute;margin-left:289.1pt;margin-top:748.5pt;width:214.15pt;height:21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" filled="f" stroked="f">
                <v:textbox>
                  <w:txbxContent>
                    <w:p w14:paraId="6AECC1AF" w14:textId="5C94C258" w:rsidR="00D90AF0" w:rsidRPr="001E016D" w:rsidRDefault="006F7937" w:rsidP="006F7937">
                      <w:pPr>
                        <w:spacing w:line="240" w:lineRule="exact"/>
                        <w:rPr>
                          <w:rFonts w:ascii="Trade Gothic Next Cond" w:eastAsia="HGｺﾞｼｯｸE" w:hAnsi="Trade Gothic Next Cond"/>
                          <w:color w:val="FFFFFF" w:themeColor="background1"/>
                          <w:spacing w:val="-10"/>
                          <w:sz w:val="20"/>
                          <w:szCs w:val="20"/>
                        </w:rPr>
                      </w:pPr>
                      <w:r w:rsidRPr="001E016D">
                        <w:rPr>
                          <w:rFonts w:ascii="Trade Gothic Next Cond" w:eastAsia="Meiryo UI" w:hAnsi="Trade Gothic Next Cond" w:hint="eastAsia"/>
                          <w:color w:val="FFFFFF" w:themeColor="background1"/>
                          <w:spacing w:val="-10"/>
                          <w:sz w:val="20"/>
                          <w:szCs w:val="20"/>
                        </w:rPr>
                        <w:t>※</w:t>
                      </w:r>
                      <w:r w:rsidR="00D90AF0" w:rsidRPr="001E016D">
                        <w:rPr>
                          <w:rFonts w:ascii="Trade Gothic Next Cond" w:eastAsia="Meiryo UI" w:hAnsi="Trade Gothic Next Cond" w:hint="eastAsia"/>
                          <w:color w:val="FFFFFF" w:themeColor="background1"/>
                          <w:spacing w:val="-10"/>
                          <w:sz w:val="20"/>
                          <w:szCs w:val="20"/>
                        </w:rPr>
                        <w:t>日管連</w:t>
                      </w:r>
                      <w:r w:rsidR="00961203" w:rsidRPr="001E016D">
                        <w:rPr>
                          <w:rFonts w:ascii="Trade Gothic Next Cond" w:eastAsia="Meiryo UI" w:hAnsi="Trade Gothic Next Cond" w:hint="eastAsia"/>
                          <w:color w:val="FFFFFF" w:themeColor="background1"/>
                          <w:spacing w:val="-10"/>
                          <w:sz w:val="20"/>
                          <w:szCs w:val="20"/>
                        </w:rPr>
                        <w:t>の</w:t>
                      </w:r>
                      <w:r w:rsidR="00D90AF0" w:rsidRPr="001E016D">
                        <w:rPr>
                          <w:rFonts w:ascii="Trade Gothic Next Cond" w:eastAsia="Meiryo UI" w:hAnsi="Trade Gothic Next Cond" w:hint="eastAsia"/>
                          <w:color w:val="FFFFFF" w:themeColor="background1"/>
                          <w:spacing w:val="-10"/>
                          <w:sz w:val="20"/>
                          <w:szCs w:val="20"/>
                        </w:rPr>
                        <w:t>登録管理士</w:t>
                      </w:r>
                      <w:r w:rsidRPr="001E016D">
                        <w:rPr>
                          <w:rFonts w:ascii="Trade Gothic Next Cond" w:eastAsia="Meiryo UI" w:hAnsi="Trade Gothic Next Cond" w:hint="eastAsia"/>
                          <w:color w:val="FFFFFF" w:themeColor="background1"/>
                          <w:spacing w:val="-10"/>
                          <w:sz w:val="20"/>
                          <w:szCs w:val="20"/>
                        </w:rPr>
                        <w:t>のみお申し込みいただけます。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01AC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0C92B6F3" wp14:editId="2F3A15C8">
                <wp:simplePos x="0" y="0"/>
                <wp:positionH relativeFrom="margin">
                  <wp:posOffset>3785235</wp:posOffset>
                </wp:positionH>
                <wp:positionV relativeFrom="paragraph">
                  <wp:posOffset>9277350</wp:posOffset>
                </wp:positionV>
                <wp:extent cx="2771775" cy="287655"/>
                <wp:effectExtent l="0" t="0" r="0" b="0"/>
                <wp:wrapSquare wrapText="bothSides"/>
                <wp:docPr id="4600936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A298B" w14:textId="121ABA56" w:rsidR="00D90AF0" w:rsidRPr="001E016D" w:rsidRDefault="00000000" w:rsidP="001D42F5">
                            <w:pPr>
                              <w:spacing w:line="280" w:lineRule="exact"/>
                              <w:rPr>
                                <w:rFonts w:ascii="Trade Gothic Next Cond" w:eastAsia="HGｺﾞｼｯｸE" w:hAnsi="Trade Gothic Next Con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15" w:history="1">
                              <w:r w:rsidR="00961203" w:rsidRPr="001E016D">
                                <w:rPr>
                                  <w:rStyle w:val="ae"/>
                                  <w:rFonts w:ascii="Trade Gothic Next Cond" w:eastAsia="Meiryo UI" w:hAnsi="Trade Gothic Next Cond"/>
                                  <w:color w:val="FFFFFF" w:themeColor="background1"/>
                                  <w:sz w:val="24"/>
                                  <w:szCs w:val="24"/>
                                </w:rPr>
                                <w:t>https://www.nikkanren.org/yokohama2024/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2B6F3" id="_x0000_s1048" type="#_x0000_t202" style="position:absolute;margin-left:298.05pt;margin-top:730.5pt;width:218.25pt;height:22.6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" filled="f" stroked="f">
                <v:textbox>
                  <w:txbxContent>
                    <w:p w14:paraId="079A298B" w14:textId="121ABA56" w:rsidR="00D90AF0" w:rsidRPr="001E016D" w:rsidRDefault="00000000" w:rsidP="001D42F5">
                      <w:pPr>
                        <w:spacing w:line="280" w:lineRule="exact"/>
                        <w:rPr>
                          <w:rFonts w:ascii="Trade Gothic Next Cond" w:eastAsia="HGｺﾞｼｯｸE" w:hAnsi="Trade Gothic Next Cond"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16" w:history="1">
                        <w:r w:rsidR="00961203" w:rsidRPr="001E016D">
                          <w:rPr>
                            <w:rStyle w:val="ae"/>
                            <w:rFonts w:ascii="Trade Gothic Next Cond" w:eastAsia="Meiryo UI" w:hAnsi="Trade Gothic Next Cond"/>
                            <w:color w:val="FFFFFF" w:themeColor="background1"/>
                            <w:sz w:val="24"/>
                            <w:szCs w:val="24"/>
                          </w:rPr>
                          <w:t>https://www.nikkanren.org/yokohama2024/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01AC">
        <w:rPr>
          <w:noProof/>
        </w:rPr>
        <w:drawing>
          <wp:anchor distT="0" distB="0" distL="114300" distR="114300" simplePos="0" relativeHeight="251829248" behindDoc="0" locked="0" layoutInCell="1" allowOverlap="1" wp14:anchorId="61EF28BA" wp14:editId="62625D3D">
            <wp:simplePos x="0" y="0"/>
            <wp:positionH relativeFrom="margin">
              <wp:posOffset>6263005</wp:posOffset>
            </wp:positionH>
            <wp:positionV relativeFrom="paragraph">
              <wp:posOffset>9055100</wp:posOffset>
            </wp:positionV>
            <wp:extent cx="715645" cy="715645"/>
            <wp:effectExtent l="0" t="0" r="8255" b="8255"/>
            <wp:wrapNone/>
            <wp:docPr id="1577106287" name="図 4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106287" name="図 4" descr="QR コード&#10;&#10;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1AC">
        <w:rPr>
          <w:noProof/>
        </w:rPr>
        <mc:AlternateContent>
          <mc:Choice Requires="wps">
            <w:drawing>
              <wp:anchor distT="0" distB="0" distL="114300" distR="114300" simplePos="0" relativeHeight="251729919" behindDoc="0" locked="0" layoutInCell="1" allowOverlap="1" wp14:anchorId="67123A1A" wp14:editId="729FE737">
                <wp:simplePos x="0" y="0"/>
                <wp:positionH relativeFrom="margin">
                  <wp:posOffset>3770630</wp:posOffset>
                </wp:positionH>
                <wp:positionV relativeFrom="paragraph">
                  <wp:posOffset>6712585</wp:posOffset>
                </wp:positionV>
                <wp:extent cx="3274060" cy="2205990"/>
                <wp:effectExtent l="0" t="0" r="2540" b="3810"/>
                <wp:wrapNone/>
                <wp:docPr id="1736352306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060" cy="2205990"/>
                        </a:xfrm>
                        <a:prstGeom prst="roundRect">
                          <a:avLst>
                            <a:gd name="adj" fmla="val 3393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81CE06" id="四角形: 角を丸くする 1" o:spid="_x0000_s1026" style="position:absolute;margin-left:296.9pt;margin-top:528.55pt;width:257.8pt;height:173.7pt;z-index:2517299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2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" fillcolor="#fae2d5 [661]" stroked="f" strokeweight="1pt">
                <v:stroke joinstyle="miter"/>
                <w10:wrap anchorx="margin"/>
              </v:roundrect>
            </w:pict>
          </mc:Fallback>
        </mc:AlternateContent>
      </w:r>
      <w:r w:rsidR="00AD01AC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61197AD1" wp14:editId="7B76250F">
                <wp:simplePos x="0" y="0"/>
                <wp:positionH relativeFrom="margin">
                  <wp:posOffset>4620895</wp:posOffset>
                </wp:positionH>
                <wp:positionV relativeFrom="paragraph">
                  <wp:posOffset>6707505</wp:posOffset>
                </wp:positionV>
                <wp:extent cx="2295525" cy="333375"/>
                <wp:effectExtent l="0" t="0" r="0" b="0"/>
                <wp:wrapSquare wrapText="bothSides"/>
                <wp:docPr id="15331576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33053" w14:textId="6DBBD712" w:rsidR="003C489E" w:rsidRPr="00F36B90" w:rsidRDefault="003C489E" w:rsidP="00D90AF0">
                            <w:pPr>
                              <w:spacing w:line="400" w:lineRule="exact"/>
                              <w:rPr>
                                <w:rFonts w:ascii="Meiryo UI" w:eastAsia="Meiryo UI" w:hAnsi="Meiryo UI"/>
                                <w:color w:val="0070C0"/>
                                <w:sz w:val="22"/>
                              </w:rPr>
                            </w:pPr>
                            <w:r w:rsidRPr="00F36B90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 xml:space="preserve">横浜市立大教授 </w:t>
                            </w:r>
                            <w:r w:rsidRPr="00F36B90">
                              <w:rPr>
                                <w:rFonts w:ascii="Meiryo UI" w:eastAsia="Meiryo UI" w:hAnsi="Meiryo UI" w:hint="eastAsia"/>
                                <w:color w:val="0070C0"/>
                                <w:sz w:val="28"/>
                                <w:szCs w:val="28"/>
                              </w:rPr>
                              <w:t>齊藤 広子</w:t>
                            </w:r>
                            <w:r w:rsidRPr="00F36B90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 xml:space="preserve"> 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97AD1" id="_x0000_s1049" type="#_x0000_t202" style="position:absolute;margin-left:363.85pt;margin-top:528.15pt;width:180.75pt;height:26.2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" filled="f" stroked="f">
                <v:textbox>
                  <w:txbxContent>
                    <w:p w14:paraId="10733053" w14:textId="6DBBD712" w:rsidR="003C489E" w:rsidRPr="00F36B90" w:rsidRDefault="003C489E" w:rsidP="00D90AF0">
                      <w:pPr>
                        <w:spacing w:line="400" w:lineRule="exact"/>
                        <w:rPr>
                          <w:rFonts w:ascii="Meiryo UI" w:eastAsia="Meiryo UI" w:hAnsi="Meiryo UI"/>
                          <w:color w:val="0070C0"/>
                          <w:sz w:val="22"/>
                        </w:rPr>
                      </w:pPr>
                      <w:r w:rsidRPr="00F36B90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 xml:space="preserve">横浜市立大教授 </w:t>
                      </w:r>
                      <w:r w:rsidRPr="00F36B90">
                        <w:rPr>
                          <w:rFonts w:ascii="Meiryo UI" w:eastAsia="Meiryo UI" w:hAnsi="Meiryo UI" w:hint="eastAsia"/>
                          <w:color w:val="0070C0"/>
                          <w:sz w:val="28"/>
                          <w:szCs w:val="28"/>
                        </w:rPr>
                        <w:t>齊藤 広子</w:t>
                      </w:r>
                      <w:r w:rsidRPr="00F36B90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 xml:space="preserve"> 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01AC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31C6FC3" wp14:editId="7E78A8DB">
                <wp:simplePos x="0" y="0"/>
                <wp:positionH relativeFrom="margin">
                  <wp:posOffset>3781425</wp:posOffset>
                </wp:positionH>
                <wp:positionV relativeFrom="paragraph">
                  <wp:posOffset>6772275</wp:posOffset>
                </wp:positionV>
                <wp:extent cx="971550" cy="314325"/>
                <wp:effectExtent l="0" t="0" r="0" b="0"/>
                <wp:wrapSquare wrapText="bothSides"/>
                <wp:docPr id="7817616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CE5DF" w14:textId="7E6665DF" w:rsidR="003C489E" w:rsidRPr="00F36B90" w:rsidRDefault="003C489E" w:rsidP="00F36B90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F36B90">
                              <w:rPr>
                                <w:rFonts w:ascii="Meiryo UI" w:eastAsia="Meiryo UI" w:hAnsi="Meiryo UI" w:hint="eastAsia"/>
                                <w:color w:val="0070C0"/>
                                <w:sz w:val="28"/>
                                <w:szCs w:val="28"/>
                              </w:rPr>
                              <w:t>基調講演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C6FC3" id="_x0000_s1050" type="#_x0000_t202" style="position:absolute;margin-left:297.75pt;margin-top:533.25pt;width:76.5pt;height:24.7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" filled="f" stroked="f">
                <v:textbox>
                  <w:txbxContent>
                    <w:p w14:paraId="62DCE5DF" w14:textId="7E6665DF" w:rsidR="003C489E" w:rsidRPr="00F36B90" w:rsidRDefault="003C489E" w:rsidP="00F36B90">
                      <w:pPr>
                        <w:spacing w:line="320" w:lineRule="exact"/>
                        <w:rPr>
                          <w:rFonts w:ascii="Meiryo UI" w:eastAsia="Meiryo UI" w:hAnsi="Meiryo UI"/>
                          <w:color w:val="0070C0"/>
                          <w:sz w:val="28"/>
                          <w:szCs w:val="28"/>
                        </w:rPr>
                      </w:pPr>
                      <w:r w:rsidRPr="00F36B90">
                        <w:rPr>
                          <w:rFonts w:ascii="Meiryo UI" w:eastAsia="Meiryo UI" w:hAnsi="Meiryo UI" w:hint="eastAsia"/>
                          <w:color w:val="0070C0"/>
                          <w:sz w:val="28"/>
                          <w:szCs w:val="28"/>
                        </w:rPr>
                        <w:t>基調講演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01AC"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33781869" wp14:editId="75F2D5DD">
                <wp:simplePos x="0" y="0"/>
                <wp:positionH relativeFrom="column">
                  <wp:posOffset>3744595</wp:posOffset>
                </wp:positionH>
                <wp:positionV relativeFrom="paragraph">
                  <wp:posOffset>8986520</wp:posOffset>
                </wp:positionV>
                <wp:extent cx="3282950" cy="838200"/>
                <wp:effectExtent l="0" t="0" r="0" b="0"/>
                <wp:wrapNone/>
                <wp:docPr id="682005822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0" cy="838200"/>
                        </a:xfrm>
                        <a:prstGeom prst="roundRect">
                          <a:avLst>
                            <a:gd name="adj" fmla="val 8301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1FC702" id="正方形/長方形 3" o:spid="_x0000_s1026" style="position:absolute;margin-left:294.85pt;margin-top:707.6pt;width:258.5pt;height:66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" fillcolor="#e97132 [3205]" stroked="f" strokeweight="1pt">
                <v:stroke joinstyle="miter"/>
              </v:roundrect>
            </w:pict>
          </mc:Fallback>
        </mc:AlternateContent>
      </w:r>
      <w:r w:rsidR="00AD01AC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3A57F49F" wp14:editId="00036651">
                <wp:simplePos x="0" y="0"/>
                <wp:positionH relativeFrom="column">
                  <wp:posOffset>220980</wp:posOffset>
                </wp:positionH>
                <wp:positionV relativeFrom="paragraph">
                  <wp:posOffset>9164955</wp:posOffset>
                </wp:positionV>
                <wp:extent cx="3286125" cy="632460"/>
                <wp:effectExtent l="0" t="0" r="9525" b="0"/>
                <wp:wrapSquare wrapText="bothSides"/>
                <wp:docPr id="1909591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E3DE8" w14:textId="4FFF303E" w:rsidR="00E2406A" w:rsidRPr="0007148B" w:rsidRDefault="00E2406A" w:rsidP="00094134">
                            <w:pPr>
                              <w:widowControl/>
                              <w:spacing w:line="260" w:lineRule="exact"/>
                              <w:jc w:val="left"/>
                              <w:textAlignment w:val="bottom"/>
                              <w:rPr>
                                <w:rFonts w:ascii="Meiryo UI" w:eastAsia="Meiryo UI" w:hAnsi="Meiryo UI" w:cs="ＭＳ Ｐゴシック"/>
                                <w:color w:val="0070C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7148B">
                              <w:rPr>
                                <w:rFonts w:ascii="Meiryo UI" w:eastAsia="Meiryo UI" w:hAnsi="Meiryo UI" w:cs="ＭＳ Ｐゴシック" w:hint="eastAsia"/>
                                <w:color w:val="0070C0"/>
                                <w:kern w:val="0"/>
                                <w:sz w:val="20"/>
                                <w:szCs w:val="20"/>
                              </w:rPr>
                              <w:t>■ みなとみらい線「日本大通り駅」 3番出口 徒歩5分</w:t>
                            </w:r>
                          </w:p>
                          <w:p w14:paraId="1BB23814" w14:textId="730874D9" w:rsidR="00E2406A" w:rsidRPr="0007148B" w:rsidRDefault="00E2406A" w:rsidP="00094134">
                            <w:pPr>
                              <w:widowControl/>
                              <w:spacing w:line="260" w:lineRule="exact"/>
                              <w:jc w:val="left"/>
                              <w:textAlignment w:val="bottom"/>
                              <w:rPr>
                                <w:rFonts w:ascii="Meiryo UI" w:eastAsia="Meiryo UI" w:hAnsi="Meiryo UI" w:cs="ＭＳ Ｐゴシック"/>
                                <w:color w:val="0070C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7148B">
                              <w:rPr>
                                <w:rFonts w:ascii="Meiryo UI" w:eastAsia="Meiryo UI" w:hAnsi="Meiryo UI" w:cs="ＭＳ Ｐゴシック" w:hint="eastAsia"/>
                                <w:color w:val="0070C0"/>
                                <w:kern w:val="0"/>
                                <w:sz w:val="20"/>
                                <w:szCs w:val="20"/>
                              </w:rPr>
                              <w:t>■ JR京浜東北線「関内駅」 南口 徒歩15分</w:t>
                            </w:r>
                          </w:p>
                          <w:p w14:paraId="221C594F" w14:textId="26779F25" w:rsidR="00E2406A" w:rsidRPr="0007148B" w:rsidRDefault="00E2406A" w:rsidP="00094134">
                            <w:pPr>
                              <w:widowControl/>
                              <w:spacing w:line="260" w:lineRule="exact"/>
                              <w:jc w:val="left"/>
                              <w:textAlignment w:val="bottom"/>
                              <w:rPr>
                                <w:rFonts w:ascii="Meiryo UI" w:eastAsia="Meiryo UI" w:hAnsi="Meiryo UI" w:cs="ＭＳ Ｐゴシック"/>
                                <w:color w:val="0070C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7148B">
                              <w:rPr>
                                <w:rFonts w:ascii="Meiryo UI" w:eastAsia="Meiryo UI" w:hAnsi="Meiryo UI" w:cs="ＭＳ Ｐゴシック" w:hint="eastAsia"/>
                                <w:color w:val="0070C0"/>
                                <w:kern w:val="0"/>
                                <w:sz w:val="20"/>
                                <w:szCs w:val="20"/>
                              </w:rPr>
                              <w:t>■ JR京浜東北線「石川町駅」 北口 徒歩13分</w:t>
                            </w:r>
                          </w:p>
                          <w:p w14:paraId="5B886B50" w14:textId="124ECD82" w:rsidR="00E2406A" w:rsidRPr="0007148B" w:rsidRDefault="00E2406A" w:rsidP="00094134">
                            <w:pPr>
                              <w:widowControl/>
                              <w:spacing w:line="260" w:lineRule="exact"/>
                              <w:jc w:val="left"/>
                              <w:textAlignment w:val="bottom"/>
                              <w:rPr>
                                <w:rFonts w:ascii="Meiryo UI" w:eastAsia="Meiryo UI" w:hAnsi="Meiryo UI" w:cs="ＭＳ Ｐゴシック"/>
                                <w:color w:val="0070C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7148B">
                              <w:rPr>
                                <w:rFonts w:ascii="Meiryo UI" w:eastAsia="Meiryo UI" w:hAnsi="Meiryo UI" w:cs="ＭＳ Ｐゴシック" w:hint="eastAsia"/>
                                <w:color w:val="0070C0"/>
                                <w:kern w:val="0"/>
                                <w:sz w:val="20"/>
                                <w:szCs w:val="20"/>
                              </w:rPr>
                              <w:t>■ 横浜市営バス（8･58）「芸術劇場・NHK前」 徒歩1分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7F49F" id="_x0000_s1051" type="#_x0000_t202" style="position:absolute;margin-left:17.4pt;margin-top:721.65pt;width:258.75pt;height:49.8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" filled="f" stroked="f">
                <v:textbox inset="0,0,0,0">
                  <w:txbxContent>
                    <w:p w14:paraId="68CE3DE8" w14:textId="4FFF303E" w:rsidR="00E2406A" w:rsidRPr="0007148B" w:rsidRDefault="00E2406A" w:rsidP="00094134">
                      <w:pPr>
                        <w:widowControl/>
                        <w:spacing w:line="260" w:lineRule="exact"/>
                        <w:jc w:val="left"/>
                        <w:textAlignment w:val="bottom"/>
                        <w:rPr>
                          <w:rFonts w:ascii="Meiryo UI" w:eastAsia="Meiryo UI" w:hAnsi="Meiryo UI" w:cs="ＭＳ Ｐゴシック"/>
                          <w:color w:val="0070C0"/>
                          <w:kern w:val="0"/>
                          <w:sz w:val="20"/>
                          <w:szCs w:val="20"/>
                        </w:rPr>
                      </w:pPr>
                      <w:r w:rsidRPr="0007148B">
                        <w:rPr>
                          <w:rFonts w:ascii="Meiryo UI" w:eastAsia="Meiryo UI" w:hAnsi="Meiryo UI" w:cs="ＭＳ Ｐゴシック" w:hint="eastAsia"/>
                          <w:color w:val="0070C0"/>
                          <w:kern w:val="0"/>
                          <w:sz w:val="20"/>
                          <w:szCs w:val="20"/>
                        </w:rPr>
                        <w:t>■ みなとみらい線「日本大通り駅」 3番出口 徒歩5分</w:t>
                      </w:r>
                    </w:p>
                    <w:p w14:paraId="1BB23814" w14:textId="730874D9" w:rsidR="00E2406A" w:rsidRPr="0007148B" w:rsidRDefault="00E2406A" w:rsidP="00094134">
                      <w:pPr>
                        <w:widowControl/>
                        <w:spacing w:line="260" w:lineRule="exact"/>
                        <w:jc w:val="left"/>
                        <w:textAlignment w:val="bottom"/>
                        <w:rPr>
                          <w:rFonts w:ascii="Meiryo UI" w:eastAsia="Meiryo UI" w:hAnsi="Meiryo UI" w:cs="ＭＳ Ｐゴシック"/>
                          <w:color w:val="0070C0"/>
                          <w:kern w:val="0"/>
                          <w:sz w:val="20"/>
                          <w:szCs w:val="20"/>
                        </w:rPr>
                      </w:pPr>
                      <w:r w:rsidRPr="0007148B">
                        <w:rPr>
                          <w:rFonts w:ascii="Meiryo UI" w:eastAsia="Meiryo UI" w:hAnsi="Meiryo UI" w:cs="ＭＳ Ｐゴシック" w:hint="eastAsia"/>
                          <w:color w:val="0070C0"/>
                          <w:kern w:val="0"/>
                          <w:sz w:val="20"/>
                          <w:szCs w:val="20"/>
                        </w:rPr>
                        <w:t>■ JR京浜東北線「関内駅」 南口 徒歩15分</w:t>
                      </w:r>
                    </w:p>
                    <w:p w14:paraId="221C594F" w14:textId="26779F25" w:rsidR="00E2406A" w:rsidRPr="0007148B" w:rsidRDefault="00E2406A" w:rsidP="00094134">
                      <w:pPr>
                        <w:widowControl/>
                        <w:spacing w:line="260" w:lineRule="exact"/>
                        <w:jc w:val="left"/>
                        <w:textAlignment w:val="bottom"/>
                        <w:rPr>
                          <w:rFonts w:ascii="Meiryo UI" w:eastAsia="Meiryo UI" w:hAnsi="Meiryo UI" w:cs="ＭＳ Ｐゴシック"/>
                          <w:color w:val="0070C0"/>
                          <w:kern w:val="0"/>
                          <w:sz w:val="20"/>
                          <w:szCs w:val="20"/>
                        </w:rPr>
                      </w:pPr>
                      <w:r w:rsidRPr="0007148B">
                        <w:rPr>
                          <w:rFonts w:ascii="Meiryo UI" w:eastAsia="Meiryo UI" w:hAnsi="Meiryo UI" w:cs="ＭＳ Ｐゴシック" w:hint="eastAsia"/>
                          <w:color w:val="0070C0"/>
                          <w:kern w:val="0"/>
                          <w:sz w:val="20"/>
                          <w:szCs w:val="20"/>
                        </w:rPr>
                        <w:t>■ JR京浜東北線「石川町駅」 北口 徒歩13分</w:t>
                      </w:r>
                    </w:p>
                    <w:p w14:paraId="5B886B50" w14:textId="124ECD82" w:rsidR="00E2406A" w:rsidRPr="0007148B" w:rsidRDefault="00E2406A" w:rsidP="00094134">
                      <w:pPr>
                        <w:widowControl/>
                        <w:spacing w:line="260" w:lineRule="exact"/>
                        <w:jc w:val="left"/>
                        <w:textAlignment w:val="bottom"/>
                        <w:rPr>
                          <w:rFonts w:ascii="Meiryo UI" w:eastAsia="Meiryo UI" w:hAnsi="Meiryo UI" w:cs="ＭＳ Ｐゴシック"/>
                          <w:color w:val="0070C0"/>
                          <w:kern w:val="0"/>
                          <w:sz w:val="20"/>
                          <w:szCs w:val="20"/>
                        </w:rPr>
                      </w:pPr>
                      <w:r w:rsidRPr="0007148B">
                        <w:rPr>
                          <w:rFonts w:ascii="Meiryo UI" w:eastAsia="Meiryo UI" w:hAnsi="Meiryo UI" w:cs="ＭＳ Ｐゴシック" w:hint="eastAsia"/>
                          <w:color w:val="0070C0"/>
                          <w:kern w:val="0"/>
                          <w:sz w:val="20"/>
                          <w:szCs w:val="20"/>
                        </w:rPr>
                        <w:t>■ 横浜市営バス（8･58）「芸術劇場・NHK前」 徒歩1分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01AC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43A68030" wp14:editId="1D78DB9D">
                <wp:simplePos x="0" y="0"/>
                <wp:positionH relativeFrom="margin">
                  <wp:align>right</wp:align>
                </wp:positionH>
                <wp:positionV relativeFrom="paragraph">
                  <wp:posOffset>9840595</wp:posOffset>
                </wp:positionV>
                <wp:extent cx="7195185" cy="484505"/>
                <wp:effectExtent l="0" t="0" r="5715" b="0"/>
                <wp:wrapSquare wrapText="bothSides"/>
                <wp:docPr id="11808788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5185" cy="48450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14759" w14:textId="5DE5240D" w:rsidR="00D90AF0" w:rsidRDefault="00D90AF0" w:rsidP="00997A01">
                            <w:pPr>
                              <w:spacing w:line="280" w:lineRule="exact"/>
                              <w:jc w:val="left"/>
                              <w:rPr>
                                <w:rFonts w:ascii="Meiryo UI" w:eastAsia="Meiryo UI" w:hAnsi="Meiryo U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F206B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主催：</w:t>
                            </w:r>
                            <w:r w:rsidRPr="00262366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一般社団法人</w:t>
                            </w:r>
                            <w:r w:rsidRPr="003F206B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日本マンション管理士会連合会</w:t>
                            </w:r>
                            <w:r w:rsidRPr="00523EF4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Cs w:val="21"/>
                              </w:rPr>
                              <w:t xml:space="preserve">（運営: </w:t>
                            </w:r>
                            <w:r w:rsidRPr="00523EF4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一般社団法人 </w:t>
                            </w:r>
                            <w:r w:rsidRPr="00523EF4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Cs w:val="21"/>
                              </w:rPr>
                              <w:t>神奈川県マンション管理士会）</w:t>
                            </w:r>
                          </w:p>
                          <w:p w14:paraId="70A7E50C" w14:textId="75373B5A" w:rsidR="00523EF4" w:rsidRPr="00523EF4" w:rsidRDefault="00523EF4" w:rsidP="00997A01">
                            <w:pPr>
                              <w:spacing w:line="280" w:lineRule="exact"/>
                              <w:jc w:val="left"/>
                              <w:rPr>
                                <w:rFonts w:ascii="Meiryo UI" w:eastAsia="Meiryo UI" w:hAnsi="Meiryo UI"/>
                                <w:color w:val="FFFFFF" w:themeColor="background1"/>
                                <w:szCs w:val="21"/>
                              </w:rPr>
                            </w:pPr>
                            <w:r w:rsidRPr="00523EF4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Cs w:val="21"/>
                              </w:rPr>
                              <w:t>後援：国土交通省、神奈川県、横浜市</w:t>
                            </w:r>
                            <w:r w:rsidR="00E71534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Cs w:val="21"/>
                              </w:rPr>
                              <w:t>建築局</w:t>
                            </w:r>
                            <w:r w:rsidRPr="00523EF4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Cs w:val="21"/>
                              </w:rPr>
                              <w:t>、</w:t>
                            </w:r>
                            <w:r w:rsidRPr="00523EF4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公益財団法人</w:t>
                            </w:r>
                            <w:r w:rsidR="00357889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23EF4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Cs w:val="21"/>
                              </w:rPr>
                              <w:t>マンション管理センター、</w:t>
                            </w:r>
                            <w:r w:rsidR="00997A01" w:rsidRPr="00997A01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独立行政法人</w:t>
                            </w:r>
                            <w:r w:rsidR="00997A01" w:rsidRPr="00997A01">
                              <w:rPr>
                                <w:rFonts w:ascii="Meiryo UI" w:eastAsia="Meiryo UI" w:hAnsi="Meiryo U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97A01" w:rsidRPr="00997A01">
                              <w:rPr>
                                <w:rFonts w:ascii="Meiryo UI" w:eastAsia="Meiryo UI" w:hAnsi="Meiryo UI"/>
                                <w:color w:val="FFFFFF" w:themeColor="background1"/>
                                <w:szCs w:val="21"/>
                              </w:rPr>
                              <w:t>住宅金融支援機構</w:t>
                            </w:r>
                          </w:p>
                        </w:txbxContent>
                      </wps:txbx>
                      <wps:bodyPr rot="0" vert="horz" wrap="square" lIns="288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68030" id="_x0000_s1052" type="#_x0000_t202" style="position:absolute;margin-left:515.35pt;margin-top:774.85pt;width:566.55pt;height:38.15pt;z-index:2517504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" fillcolor="#0070c0" stroked="f">
                <v:textbox inset="8mm">
                  <w:txbxContent>
                    <w:p w14:paraId="05C14759" w14:textId="5DE5240D" w:rsidR="00D90AF0" w:rsidRDefault="00D90AF0" w:rsidP="00997A01">
                      <w:pPr>
                        <w:spacing w:line="280" w:lineRule="exact"/>
                        <w:jc w:val="left"/>
                        <w:rPr>
                          <w:rFonts w:ascii="Meiryo UI" w:eastAsia="Meiryo UI" w:hAnsi="Meiryo U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F206B">
                        <w:rPr>
                          <w:rFonts w:ascii="Meiryo UI" w:eastAsia="Meiryo UI" w:hAnsi="Meiryo UI" w:hint="eastAsia"/>
                          <w:color w:val="FFFFFF" w:themeColor="background1"/>
                          <w:sz w:val="24"/>
                          <w:szCs w:val="24"/>
                        </w:rPr>
                        <w:t>主催：</w:t>
                      </w:r>
                      <w:r w:rsidRPr="00262366">
                        <w:rPr>
                          <w:rFonts w:ascii="Meiryo UI" w:eastAsia="Meiryo UI" w:hAnsi="Meiryo UI" w:hint="eastAsia"/>
                          <w:color w:val="FFFFFF" w:themeColor="background1"/>
                          <w:sz w:val="20"/>
                          <w:szCs w:val="20"/>
                        </w:rPr>
                        <w:t>一般社団法人</w:t>
                      </w:r>
                      <w:r w:rsidRPr="003F206B">
                        <w:rPr>
                          <w:rFonts w:ascii="Meiryo UI" w:eastAsia="Meiryo UI" w:hAnsi="Meiryo UI" w:hint="eastAsia"/>
                          <w:color w:val="FFFFFF" w:themeColor="background1"/>
                          <w:sz w:val="24"/>
                          <w:szCs w:val="24"/>
                        </w:rPr>
                        <w:t xml:space="preserve"> 日本マンション管理士会連合会</w:t>
                      </w:r>
                      <w:r w:rsidRPr="00523EF4">
                        <w:rPr>
                          <w:rFonts w:ascii="Meiryo UI" w:eastAsia="Meiryo UI" w:hAnsi="Meiryo UI" w:hint="eastAsia"/>
                          <w:color w:val="FFFFFF" w:themeColor="background1"/>
                          <w:szCs w:val="21"/>
                        </w:rPr>
                        <w:t xml:space="preserve">（運営: </w:t>
                      </w:r>
                      <w:r w:rsidRPr="00523EF4">
                        <w:rPr>
                          <w:rFonts w:ascii="Meiryo UI" w:eastAsia="Meiryo UI" w:hAnsi="Meiryo UI" w:hint="eastAsia"/>
                          <w:color w:val="FFFFFF" w:themeColor="background1"/>
                          <w:sz w:val="18"/>
                          <w:szCs w:val="18"/>
                        </w:rPr>
                        <w:t xml:space="preserve">一般社団法人 </w:t>
                      </w:r>
                      <w:r w:rsidRPr="00523EF4">
                        <w:rPr>
                          <w:rFonts w:ascii="Meiryo UI" w:eastAsia="Meiryo UI" w:hAnsi="Meiryo UI" w:hint="eastAsia"/>
                          <w:color w:val="FFFFFF" w:themeColor="background1"/>
                          <w:szCs w:val="21"/>
                        </w:rPr>
                        <w:t>神奈川県マンション管理士会）</w:t>
                      </w:r>
                    </w:p>
                    <w:p w14:paraId="70A7E50C" w14:textId="75373B5A" w:rsidR="00523EF4" w:rsidRPr="00523EF4" w:rsidRDefault="00523EF4" w:rsidP="00997A01">
                      <w:pPr>
                        <w:spacing w:line="280" w:lineRule="exact"/>
                        <w:jc w:val="left"/>
                        <w:rPr>
                          <w:rFonts w:ascii="Meiryo UI" w:eastAsia="Meiryo UI" w:hAnsi="Meiryo UI"/>
                          <w:color w:val="FFFFFF" w:themeColor="background1"/>
                          <w:szCs w:val="21"/>
                        </w:rPr>
                      </w:pPr>
                      <w:r w:rsidRPr="00523EF4">
                        <w:rPr>
                          <w:rFonts w:ascii="Meiryo UI" w:eastAsia="Meiryo UI" w:hAnsi="Meiryo UI" w:hint="eastAsia"/>
                          <w:color w:val="FFFFFF" w:themeColor="background1"/>
                          <w:szCs w:val="21"/>
                        </w:rPr>
                        <w:t>後援：国土交通省、神奈川県、横浜市</w:t>
                      </w:r>
                      <w:r w:rsidR="00E71534">
                        <w:rPr>
                          <w:rFonts w:ascii="Meiryo UI" w:eastAsia="Meiryo UI" w:hAnsi="Meiryo UI" w:hint="eastAsia"/>
                          <w:color w:val="FFFFFF" w:themeColor="background1"/>
                          <w:szCs w:val="21"/>
                        </w:rPr>
                        <w:t>建築局</w:t>
                      </w:r>
                      <w:r w:rsidRPr="00523EF4">
                        <w:rPr>
                          <w:rFonts w:ascii="Meiryo UI" w:eastAsia="Meiryo UI" w:hAnsi="Meiryo UI" w:hint="eastAsia"/>
                          <w:color w:val="FFFFFF" w:themeColor="background1"/>
                          <w:szCs w:val="21"/>
                        </w:rPr>
                        <w:t>、</w:t>
                      </w:r>
                      <w:r w:rsidRPr="00523EF4">
                        <w:rPr>
                          <w:rFonts w:ascii="Meiryo UI" w:eastAsia="Meiryo UI" w:hAnsi="Meiryo UI" w:hint="eastAsia"/>
                          <w:color w:val="FFFFFF" w:themeColor="background1"/>
                          <w:sz w:val="18"/>
                          <w:szCs w:val="18"/>
                        </w:rPr>
                        <w:t>公益財団法人</w:t>
                      </w:r>
                      <w:r w:rsidR="00357889">
                        <w:rPr>
                          <w:rFonts w:ascii="Meiryo UI" w:eastAsia="Meiryo UI" w:hAnsi="Meiryo UI" w:hint="eastAsia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523EF4">
                        <w:rPr>
                          <w:rFonts w:ascii="Meiryo UI" w:eastAsia="Meiryo UI" w:hAnsi="Meiryo UI" w:hint="eastAsia"/>
                          <w:color w:val="FFFFFF" w:themeColor="background1"/>
                          <w:szCs w:val="21"/>
                        </w:rPr>
                        <w:t>マンション管理センター、</w:t>
                      </w:r>
                      <w:r w:rsidR="00997A01" w:rsidRPr="00997A01">
                        <w:rPr>
                          <w:rFonts w:ascii="Meiryo UI" w:eastAsia="Meiryo UI" w:hAnsi="Meiryo UI" w:hint="eastAsia"/>
                          <w:color w:val="FFFFFF" w:themeColor="background1"/>
                          <w:sz w:val="18"/>
                          <w:szCs w:val="18"/>
                        </w:rPr>
                        <w:t>独立行政法人</w:t>
                      </w:r>
                      <w:r w:rsidR="00997A01" w:rsidRPr="00997A01">
                        <w:rPr>
                          <w:rFonts w:ascii="Meiryo UI" w:eastAsia="Meiryo UI" w:hAnsi="Meiryo U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997A01" w:rsidRPr="00997A01">
                        <w:rPr>
                          <w:rFonts w:ascii="Meiryo UI" w:eastAsia="Meiryo UI" w:hAnsi="Meiryo UI"/>
                          <w:color w:val="FFFFFF" w:themeColor="background1"/>
                          <w:szCs w:val="21"/>
                        </w:rPr>
                        <w:t>住宅金融支援機構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01AC">
        <w:rPr>
          <w:noProof/>
        </w:rPr>
        <mc:AlternateContent>
          <mc:Choice Requires="wps">
            <w:drawing>
              <wp:anchor distT="0" distB="0" distL="114300" distR="114300" simplePos="0" relativeHeight="251718644" behindDoc="1" locked="0" layoutInCell="1" allowOverlap="1" wp14:anchorId="2145DB94" wp14:editId="779299C9">
                <wp:simplePos x="0" y="0"/>
                <wp:positionH relativeFrom="margin">
                  <wp:align>right</wp:align>
                </wp:positionH>
                <wp:positionV relativeFrom="paragraph">
                  <wp:posOffset>6601460</wp:posOffset>
                </wp:positionV>
                <wp:extent cx="7209790" cy="3705225"/>
                <wp:effectExtent l="0" t="0" r="0" b="9525"/>
                <wp:wrapNone/>
                <wp:docPr id="33521712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9790" cy="37052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B1762" id="正方形/長方形 1" o:spid="_x0000_s1026" style="position:absolute;margin-left:516.5pt;margin-top:519.8pt;width:567.7pt;height:291.75pt;z-index:-2515978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" fillcolor="#dceaf7 [351]" stroked="f" strokeweight="1pt">
                <w10:wrap anchorx="margin"/>
              </v:rect>
            </w:pict>
          </mc:Fallback>
        </mc:AlternateContent>
      </w:r>
      <w:r w:rsidR="00D90AF0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8470AFA" wp14:editId="087D09AB">
                <wp:simplePos x="0" y="0"/>
                <wp:positionH relativeFrom="margin">
                  <wp:posOffset>717061</wp:posOffset>
                </wp:positionH>
                <wp:positionV relativeFrom="paragraph">
                  <wp:posOffset>2700948</wp:posOffset>
                </wp:positionV>
                <wp:extent cx="6246055" cy="759655"/>
                <wp:effectExtent l="0" t="0" r="0" b="2540"/>
                <wp:wrapSquare wrapText="bothSides"/>
                <wp:docPr id="11450864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6055" cy="759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4C2E4" w14:textId="77777777" w:rsidR="00D90AF0" w:rsidRPr="00961203" w:rsidRDefault="00D90AF0" w:rsidP="00D90AF0">
                            <w:pPr>
                              <w:spacing w:line="1000" w:lineRule="exact"/>
                              <w:rPr>
                                <w:rFonts w:ascii="ＤＨＰ平成ゴシックW5" w:eastAsia="ＤＨＰ平成ゴシックW5" w:hAnsi="HGｺﾞｼｯｸ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A657EE4" w14:textId="77777777" w:rsidR="00D90AF0" w:rsidRPr="003D36D9" w:rsidRDefault="00D90AF0" w:rsidP="00D90AF0">
                            <w:pPr>
                              <w:spacing w:line="1480" w:lineRule="exact"/>
                              <w:rPr>
                                <w:rFonts w:ascii="ＤＨＰ平成ゴシックW5" w:eastAsia="ＤＨＰ平成ゴシックW5" w:hAnsi="HGｺﾞｼｯｸE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70AFA" id="_x0000_s1053" type="#_x0000_t202" style="position:absolute;margin-left:56.45pt;margin-top:212.65pt;width:491.8pt;height:59.8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" filled="f" stroked="f">
                <v:textbox>
                  <w:txbxContent>
                    <w:p w14:paraId="6074C2E4" w14:textId="77777777" w:rsidR="00D90AF0" w:rsidRPr="00961203" w:rsidRDefault="00D90AF0" w:rsidP="00D90AF0">
                      <w:pPr>
                        <w:spacing w:line="1000" w:lineRule="exact"/>
                        <w:rPr>
                          <w:rFonts w:ascii="ＤＨＰ平成ゴシックW5" w:eastAsia="ＤＨＰ平成ゴシックW5" w:hAnsi="HGｺﾞｼｯｸE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A657EE4" w14:textId="77777777" w:rsidR="00D90AF0" w:rsidRPr="003D36D9" w:rsidRDefault="00D90AF0" w:rsidP="00D90AF0">
                      <w:pPr>
                        <w:spacing w:line="1480" w:lineRule="exact"/>
                        <w:rPr>
                          <w:rFonts w:ascii="ＤＨＰ平成ゴシックW5" w:eastAsia="ＤＨＰ平成ゴシックW5" w:hAnsi="HGｺﾞｼｯｸE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0AF0">
        <w:br w:type="page"/>
      </w:r>
      <w:r w:rsidR="00A74B6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5B80A8E7" wp14:editId="642B0752">
                <wp:simplePos x="0" y="0"/>
                <wp:positionH relativeFrom="margin">
                  <wp:posOffset>419100</wp:posOffset>
                </wp:positionH>
                <wp:positionV relativeFrom="paragraph">
                  <wp:posOffset>6991350</wp:posOffset>
                </wp:positionV>
                <wp:extent cx="2781300" cy="628650"/>
                <wp:effectExtent l="0" t="0" r="0" b="0"/>
                <wp:wrapSquare wrapText="bothSides"/>
                <wp:docPr id="15301438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7FE79" w14:textId="77777777" w:rsidR="00960FE8" w:rsidRDefault="001155DF" w:rsidP="00960FE8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会場：</w:t>
                            </w:r>
                            <w:r w:rsidRPr="001155DF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龍海飯店本館</w:t>
                            </w:r>
                            <w:r w:rsidR="009D6E14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（飲み放題付）</w:t>
                            </w:r>
                          </w:p>
                          <w:p w14:paraId="1C6B456F" w14:textId="79C07C93" w:rsidR="001155DF" w:rsidRPr="00A657BE" w:rsidRDefault="00960FE8" w:rsidP="00960FE8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70C0"/>
                                <w:sz w:val="18"/>
                                <w:szCs w:val="18"/>
                              </w:rPr>
                              <w:t>（</w:t>
                            </w:r>
                            <w:r w:rsidR="00A657BE" w:rsidRPr="00A657BE">
                              <w:rPr>
                                <w:rFonts w:ascii="Meiryo UI" w:eastAsia="Meiryo UI" w:hAnsi="Meiryo UI" w:hint="eastAsia"/>
                                <w:color w:val="0070C0"/>
                                <w:sz w:val="18"/>
                                <w:szCs w:val="18"/>
                              </w:rPr>
                              <w:t>神奈川県横浜市中区山下町</w:t>
                            </w:r>
                            <w:r w:rsidR="00A657BE" w:rsidRPr="00A657BE">
                              <w:rPr>
                                <w:rFonts w:ascii="Meiryo UI" w:eastAsia="Meiryo UI" w:hAnsi="Meiryo UI"/>
                                <w:color w:val="0070C0"/>
                                <w:sz w:val="18"/>
                                <w:szCs w:val="18"/>
                              </w:rPr>
                              <w:t>146-2　中華街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70C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A5379C1" w14:textId="514D6065" w:rsidR="001155DF" w:rsidRPr="001155DF" w:rsidRDefault="001155DF" w:rsidP="00960FE8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会費：5,500円</w:t>
                            </w:r>
                            <w:r w:rsidR="00667E8D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7E8D" w:rsidRPr="00667E8D"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  <w:t>(事前申込要)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0A8E7" id="_x0000_s1054" type="#_x0000_t202" style="position:absolute;margin-left:33pt;margin-top:550.5pt;width:219pt;height:49.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" filled="f" stroked="f">
                <v:textbox>
                  <w:txbxContent>
                    <w:p w14:paraId="6877FE79" w14:textId="77777777" w:rsidR="00960FE8" w:rsidRDefault="001155DF" w:rsidP="00960FE8">
                      <w:pPr>
                        <w:spacing w:line="240" w:lineRule="exac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会場：</w:t>
                      </w:r>
                      <w:r w:rsidRPr="001155DF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龍海飯店本館</w:t>
                      </w:r>
                      <w:r w:rsidR="009D6E14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（飲み放題付）</w:t>
                      </w:r>
                    </w:p>
                    <w:p w14:paraId="1C6B456F" w14:textId="79C07C93" w:rsidR="001155DF" w:rsidRPr="00A657BE" w:rsidRDefault="00960FE8" w:rsidP="00960FE8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70C0"/>
                          <w:sz w:val="18"/>
                          <w:szCs w:val="18"/>
                        </w:rPr>
                        <w:t>（</w:t>
                      </w:r>
                      <w:r w:rsidR="00A657BE" w:rsidRPr="00A657BE">
                        <w:rPr>
                          <w:rFonts w:ascii="Meiryo UI" w:eastAsia="Meiryo UI" w:hAnsi="Meiryo UI" w:hint="eastAsia"/>
                          <w:color w:val="0070C0"/>
                          <w:sz w:val="18"/>
                          <w:szCs w:val="18"/>
                        </w:rPr>
                        <w:t>神奈川県横浜市中区山下町</w:t>
                      </w:r>
                      <w:r w:rsidR="00A657BE" w:rsidRPr="00A657BE">
                        <w:rPr>
                          <w:rFonts w:ascii="Meiryo UI" w:eastAsia="Meiryo UI" w:hAnsi="Meiryo UI"/>
                          <w:color w:val="0070C0"/>
                          <w:sz w:val="18"/>
                          <w:szCs w:val="18"/>
                        </w:rPr>
                        <w:t>146-2　中華街</w:t>
                      </w:r>
                      <w:r>
                        <w:rPr>
                          <w:rFonts w:ascii="Meiryo UI" w:eastAsia="Meiryo UI" w:hAnsi="Meiryo UI" w:hint="eastAsia"/>
                          <w:color w:val="0070C0"/>
                          <w:sz w:val="18"/>
                          <w:szCs w:val="18"/>
                        </w:rPr>
                        <w:t>）</w:t>
                      </w:r>
                    </w:p>
                    <w:p w14:paraId="5A5379C1" w14:textId="514D6065" w:rsidR="001155DF" w:rsidRPr="001155DF" w:rsidRDefault="001155DF" w:rsidP="00960FE8">
                      <w:pPr>
                        <w:spacing w:line="320" w:lineRule="exac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会費：5,500円</w:t>
                      </w:r>
                      <w:r w:rsidR="00667E8D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667E8D" w:rsidRPr="00667E8D"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  <w:t>(事前申込要)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4B6D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7ED45927" wp14:editId="05AD4B36">
                <wp:simplePos x="0" y="0"/>
                <wp:positionH relativeFrom="margin">
                  <wp:posOffset>3895725</wp:posOffset>
                </wp:positionH>
                <wp:positionV relativeFrom="paragraph">
                  <wp:posOffset>6971665</wp:posOffset>
                </wp:positionV>
                <wp:extent cx="2781300" cy="657225"/>
                <wp:effectExtent l="0" t="0" r="0" b="0"/>
                <wp:wrapSquare wrapText="bothSides"/>
                <wp:docPr id="12405747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84087" w14:textId="3667AA82" w:rsidR="00903C1C" w:rsidRDefault="001155DF" w:rsidP="001155DF">
                            <w:pPr>
                              <w:spacing w:line="280" w:lineRule="exac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会場：</w:t>
                            </w:r>
                            <w:r w:rsidR="00903C1C" w:rsidRPr="001155DF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ワークピア横浜 2F</w:t>
                            </w:r>
                            <w:r w:rsidRPr="001155DF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（立食形式）</w:t>
                            </w:r>
                          </w:p>
                          <w:p w14:paraId="67C96253" w14:textId="5774F44E" w:rsidR="00960FE8" w:rsidRDefault="00960FE8" w:rsidP="00960FE8">
                            <w:pPr>
                              <w:spacing w:line="260" w:lineRule="exact"/>
                              <w:jc w:val="center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70C0"/>
                                <w:sz w:val="18"/>
                                <w:szCs w:val="18"/>
                              </w:rPr>
                              <w:t>（研修会場と同じ場所です）</w:t>
                            </w:r>
                          </w:p>
                          <w:p w14:paraId="0B15DF66" w14:textId="2077E6B9" w:rsidR="001155DF" w:rsidRPr="001155DF" w:rsidRDefault="001155DF" w:rsidP="00960FE8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会費：7,000円</w:t>
                            </w:r>
                            <w:r w:rsidR="00667E8D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7E8D" w:rsidRPr="00667E8D"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  <w:t>(事前申込要)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45927" id="_x0000_s1055" type="#_x0000_t202" style="position:absolute;margin-left:306.75pt;margin-top:548.95pt;width:219pt;height:51.7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" filled="f" stroked="f">
                <v:textbox>
                  <w:txbxContent>
                    <w:p w14:paraId="37784087" w14:textId="3667AA82" w:rsidR="00903C1C" w:rsidRDefault="001155DF" w:rsidP="001155DF">
                      <w:pPr>
                        <w:spacing w:line="280" w:lineRule="exac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会場：</w:t>
                      </w:r>
                      <w:r w:rsidR="00903C1C" w:rsidRPr="001155DF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ワークピア横浜 2F</w:t>
                      </w:r>
                      <w:r w:rsidRPr="001155DF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（立食形式）</w:t>
                      </w:r>
                    </w:p>
                    <w:p w14:paraId="67C96253" w14:textId="5774F44E" w:rsidR="00960FE8" w:rsidRDefault="00960FE8" w:rsidP="00960FE8">
                      <w:pPr>
                        <w:spacing w:line="260" w:lineRule="exact"/>
                        <w:jc w:val="center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70C0"/>
                          <w:sz w:val="18"/>
                          <w:szCs w:val="18"/>
                        </w:rPr>
                        <w:t>（研修会場と同じ場所です）</w:t>
                      </w:r>
                    </w:p>
                    <w:p w14:paraId="0B15DF66" w14:textId="2077E6B9" w:rsidR="001155DF" w:rsidRPr="001155DF" w:rsidRDefault="001155DF" w:rsidP="00960FE8">
                      <w:pPr>
                        <w:spacing w:line="320" w:lineRule="exac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会費：7,000円</w:t>
                      </w:r>
                      <w:r w:rsidR="00667E8D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667E8D" w:rsidRPr="00667E8D"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  <w:t>(事前申込要)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4B6D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119BD0BA" wp14:editId="22A4F43F">
                <wp:simplePos x="0" y="0"/>
                <wp:positionH relativeFrom="margin">
                  <wp:posOffset>3898900</wp:posOffset>
                </wp:positionH>
                <wp:positionV relativeFrom="paragraph">
                  <wp:posOffset>6705600</wp:posOffset>
                </wp:positionV>
                <wp:extent cx="2809875" cy="333375"/>
                <wp:effectExtent l="0" t="0" r="0" b="0"/>
                <wp:wrapSquare wrapText="bothSides"/>
                <wp:docPr id="2147465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5B3C6" w14:textId="6EB5D5AC" w:rsidR="00367356" w:rsidRPr="00367356" w:rsidRDefault="00367356" w:rsidP="00D90AF0">
                            <w:pPr>
                              <w:spacing w:line="400" w:lineRule="exact"/>
                              <w:rPr>
                                <w:rFonts w:ascii="Meiryo UI" w:eastAsia="Meiryo UI" w:hAnsi="Meiryo UI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67356">
                              <w:rPr>
                                <w:rFonts w:ascii="Meiryo UI" w:eastAsia="Meiryo UI" w:hAnsi="Meiryo UI"/>
                                <w:color w:val="0070C0"/>
                                <w:sz w:val="28"/>
                                <w:szCs w:val="28"/>
                              </w:rPr>
                              <w:t>10月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70C0"/>
                                <w:sz w:val="28"/>
                                <w:szCs w:val="28"/>
                              </w:rPr>
                              <w:t>4</w:t>
                            </w:r>
                            <w:r w:rsidRPr="00367356">
                              <w:rPr>
                                <w:rFonts w:ascii="Meiryo UI" w:eastAsia="Meiryo UI" w:hAnsi="Meiryo UI"/>
                                <w:color w:val="0070C0"/>
                                <w:sz w:val="28"/>
                                <w:szCs w:val="28"/>
                              </w:rPr>
                              <w:t>日（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70C0"/>
                                <w:sz w:val="28"/>
                                <w:szCs w:val="28"/>
                              </w:rPr>
                              <w:t>金</w:t>
                            </w:r>
                            <w:r w:rsidRPr="00367356">
                              <w:rPr>
                                <w:rFonts w:ascii="Meiryo UI" w:eastAsia="Meiryo UI" w:hAnsi="Meiryo UI"/>
                                <w:color w:val="0070C0"/>
                                <w:sz w:val="28"/>
                                <w:szCs w:val="28"/>
                              </w:rPr>
                              <w:t>）18</w:t>
                            </w:r>
                            <w:r w:rsidRPr="00367356">
                              <w:rPr>
                                <w:rFonts w:ascii="Meiryo UI" w:eastAsia="Meiryo UI" w:hAnsi="Meiryo UI" w:hint="eastAsia"/>
                                <w:color w:val="0070C0"/>
                                <w:sz w:val="28"/>
                                <w:szCs w:val="28"/>
                              </w:rPr>
                              <w:t>:00～</w:t>
                            </w:r>
                            <w:r w:rsidRPr="00367356">
                              <w:rPr>
                                <w:rFonts w:ascii="Meiryo UI" w:eastAsia="Meiryo UI" w:hAnsi="Meiryo UI"/>
                                <w:color w:val="0070C0"/>
                                <w:sz w:val="28"/>
                                <w:szCs w:val="28"/>
                              </w:rPr>
                              <w:t>20</w:t>
                            </w:r>
                            <w:r w:rsidRPr="00367356">
                              <w:rPr>
                                <w:rFonts w:ascii="Meiryo UI" w:eastAsia="Meiryo UI" w:hAnsi="Meiryo UI" w:hint="eastAsia"/>
                                <w:color w:val="0070C0"/>
                                <w:sz w:val="28"/>
                                <w:szCs w:val="28"/>
                              </w:rPr>
                              <w:t>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BD0BA" id="_x0000_s1056" type="#_x0000_t202" style="position:absolute;margin-left:307pt;margin-top:528pt;width:221.25pt;height:26.2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" filled="f" stroked="f">
                <v:textbox>
                  <w:txbxContent>
                    <w:p w14:paraId="3AB5B3C6" w14:textId="6EB5D5AC" w:rsidR="00367356" w:rsidRPr="00367356" w:rsidRDefault="00367356" w:rsidP="00D90AF0">
                      <w:pPr>
                        <w:spacing w:line="400" w:lineRule="exact"/>
                        <w:rPr>
                          <w:rFonts w:ascii="Meiryo UI" w:eastAsia="Meiryo UI" w:hAnsi="Meiryo UI"/>
                          <w:color w:val="0070C0"/>
                          <w:sz w:val="28"/>
                          <w:szCs w:val="28"/>
                        </w:rPr>
                      </w:pPr>
                      <w:r w:rsidRPr="00367356">
                        <w:rPr>
                          <w:rFonts w:ascii="Meiryo UI" w:eastAsia="Meiryo UI" w:hAnsi="Meiryo UI"/>
                          <w:color w:val="0070C0"/>
                          <w:sz w:val="28"/>
                          <w:szCs w:val="28"/>
                        </w:rPr>
                        <w:t>10月</w:t>
                      </w:r>
                      <w:r>
                        <w:rPr>
                          <w:rFonts w:ascii="Meiryo UI" w:eastAsia="Meiryo UI" w:hAnsi="Meiryo UI" w:hint="eastAsia"/>
                          <w:color w:val="0070C0"/>
                          <w:sz w:val="28"/>
                          <w:szCs w:val="28"/>
                        </w:rPr>
                        <w:t>4</w:t>
                      </w:r>
                      <w:r w:rsidRPr="00367356">
                        <w:rPr>
                          <w:rFonts w:ascii="Meiryo UI" w:eastAsia="Meiryo UI" w:hAnsi="Meiryo UI"/>
                          <w:color w:val="0070C0"/>
                          <w:sz w:val="28"/>
                          <w:szCs w:val="28"/>
                        </w:rPr>
                        <w:t>日（</w:t>
                      </w:r>
                      <w:r>
                        <w:rPr>
                          <w:rFonts w:ascii="Meiryo UI" w:eastAsia="Meiryo UI" w:hAnsi="Meiryo UI" w:hint="eastAsia"/>
                          <w:color w:val="0070C0"/>
                          <w:sz w:val="28"/>
                          <w:szCs w:val="28"/>
                        </w:rPr>
                        <w:t>金</w:t>
                      </w:r>
                      <w:r w:rsidRPr="00367356">
                        <w:rPr>
                          <w:rFonts w:ascii="Meiryo UI" w:eastAsia="Meiryo UI" w:hAnsi="Meiryo UI"/>
                          <w:color w:val="0070C0"/>
                          <w:sz w:val="28"/>
                          <w:szCs w:val="28"/>
                        </w:rPr>
                        <w:t>）18</w:t>
                      </w:r>
                      <w:r w:rsidRPr="00367356">
                        <w:rPr>
                          <w:rFonts w:ascii="Meiryo UI" w:eastAsia="Meiryo UI" w:hAnsi="Meiryo UI" w:hint="eastAsia"/>
                          <w:color w:val="0070C0"/>
                          <w:sz w:val="28"/>
                          <w:szCs w:val="28"/>
                        </w:rPr>
                        <w:t>:00～</w:t>
                      </w:r>
                      <w:r w:rsidRPr="00367356">
                        <w:rPr>
                          <w:rFonts w:ascii="Meiryo UI" w:eastAsia="Meiryo UI" w:hAnsi="Meiryo UI"/>
                          <w:color w:val="0070C0"/>
                          <w:sz w:val="28"/>
                          <w:szCs w:val="28"/>
                        </w:rPr>
                        <w:t>20</w:t>
                      </w:r>
                      <w:r w:rsidRPr="00367356">
                        <w:rPr>
                          <w:rFonts w:ascii="Meiryo UI" w:eastAsia="Meiryo UI" w:hAnsi="Meiryo UI" w:hint="eastAsia"/>
                          <w:color w:val="0070C0"/>
                          <w:sz w:val="28"/>
                          <w:szCs w:val="28"/>
                        </w:rPr>
                        <w:t>:00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4B6D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55652883" wp14:editId="2D3AD5B3">
                <wp:simplePos x="0" y="0"/>
                <wp:positionH relativeFrom="margin">
                  <wp:posOffset>390525</wp:posOffset>
                </wp:positionH>
                <wp:positionV relativeFrom="paragraph">
                  <wp:posOffset>6705600</wp:posOffset>
                </wp:positionV>
                <wp:extent cx="2809875" cy="333375"/>
                <wp:effectExtent l="0" t="0" r="0" b="0"/>
                <wp:wrapSquare wrapText="bothSides"/>
                <wp:docPr id="14283004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8C592" w14:textId="45ACAE6B" w:rsidR="00367356" w:rsidRPr="00367356" w:rsidRDefault="00367356" w:rsidP="00D90AF0">
                            <w:pPr>
                              <w:spacing w:line="400" w:lineRule="exact"/>
                              <w:rPr>
                                <w:rFonts w:ascii="Meiryo UI" w:eastAsia="Meiryo UI" w:hAnsi="Meiryo UI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67356">
                              <w:rPr>
                                <w:rFonts w:ascii="Meiryo UI" w:eastAsia="Meiryo UI" w:hAnsi="Meiryo UI"/>
                                <w:color w:val="0070C0"/>
                                <w:sz w:val="28"/>
                                <w:szCs w:val="28"/>
                              </w:rPr>
                              <w:t>10月</w:t>
                            </w:r>
                            <w:r w:rsidRPr="00367356">
                              <w:rPr>
                                <w:rFonts w:ascii="Meiryo UI" w:eastAsia="Meiryo UI" w:hAnsi="Meiryo UI" w:hint="eastAsia"/>
                                <w:color w:val="0070C0"/>
                                <w:sz w:val="28"/>
                                <w:szCs w:val="28"/>
                              </w:rPr>
                              <w:t>3</w:t>
                            </w:r>
                            <w:r w:rsidRPr="00367356">
                              <w:rPr>
                                <w:rFonts w:ascii="Meiryo UI" w:eastAsia="Meiryo UI" w:hAnsi="Meiryo UI"/>
                                <w:color w:val="0070C0"/>
                                <w:sz w:val="28"/>
                                <w:szCs w:val="28"/>
                              </w:rPr>
                              <w:t>日（木）18</w:t>
                            </w:r>
                            <w:r w:rsidRPr="00367356">
                              <w:rPr>
                                <w:rFonts w:ascii="Meiryo UI" w:eastAsia="Meiryo UI" w:hAnsi="Meiryo UI" w:hint="eastAsia"/>
                                <w:color w:val="0070C0"/>
                                <w:sz w:val="28"/>
                                <w:szCs w:val="28"/>
                              </w:rPr>
                              <w:t>:00～</w:t>
                            </w:r>
                            <w:r w:rsidRPr="00367356">
                              <w:rPr>
                                <w:rFonts w:ascii="Meiryo UI" w:eastAsia="Meiryo UI" w:hAnsi="Meiryo UI"/>
                                <w:color w:val="0070C0"/>
                                <w:sz w:val="28"/>
                                <w:szCs w:val="28"/>
                              </w:rPr>
                              <w:t>20</w:t>
                            </w:r>
                            <w:r w:rsidRPr="00367356">
                              <w:rPr>
                                <w:rFonts w:ascii="Meiryo UI" w:eastAsia="Meiryo UI" w:hAnsi="Meiryo UI" w:hint="eastAsia"/>
                                <w:color w:val="0070C0"/>
                                <w:sz w:val="28"/>
                                <w:szCs w:val="28"/>
                              </w:rPr>
                              <w:t>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52883" id="_x0000_s1057" type="#_x0000_t202" style="position:absolute;margin-left:30.75pt;margin-top:528pt;width:221.25pt;height:26.2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" filled="f" stroked="f">
                <v:textbox>
                  <w:txbxContent>
                    <w:p w14:paraId="6218C592" w14:textId="45ACAE6B" w:rsidR="00367356" w:rsidRPr="00367356" w:rsidRDefault="00367356" w:rsidP="00D90AF0">
                      <w:pPr>
                        <w:spacing w:line="400" w:lineRule="exact"/>
                        <w:rPr>
                          <w:rFonts w:ascii="Meiryo UI" w:eastAsia="Meiryo UI" w:hAnsi="Meiryo UI"/>
                          <w:color w:val="0070C0"/>
                          <w:sz w:val="28"/>
                          <w:szCs w:val="28"/>
                        </w:rPr>
                      </w:pPr>
                      <w:r w:rsidRPr="00367356">
                        <w:rPr>
                          <w:rFonts w:ascii="Meiryo UI" w:eastAsia="Meiryo UI" w:hAnsi="Meiryo UI"/>
                          <w:color w:val="0070C0"/>
                          <w:sz w:val="28"/>
                          <w:szCs w:val="28"/>
                        </w:rPr>
                        <w:t>10月</w:t>
                      </w:r>
                      <w:r w:rsidRPr="00367356">
                        <w:rPr>
                          <w:rFonts w:ascii="Meiryo UI" w:eastAsia="Meiryo UI" w:hAnsi="Meiryo UI" w:hint="eastAsia"/>
                          <w:color w:val="0070C0"/>
                          <w:sz w:val="28"/>
                          <w:szCs w:val="28"/>
                        </w:rPr>
                        <w:t>3</w:t>
                      </w:r>
                      <w:r w:rsidRPr="00367356">
                        <w:rPr>
                          <w:rFonts w:ascii="Meiryo UI" w:eastAsia="Meiryo UI" w:hAnsi="Meiryo UI"/>
                          <w:color w:val="0070C0"/>
                          <w:sz w:val="28"/>
                          <w:szCs w:val="28"/>
                        </w:rPr>
                        <w:t>日（木）18</w:t>
                      </w:r>
                      <w:r w:rsidRPr="00367356">
                        <w:rPr>
                          <w:rFonts w:ascii="Meiryo UI" w:eastAsia="Meiryo UI" w:hAnsi="Meiryo UI" w:hint="eastAsia"/>
                          <w:color w:val="0070C0"/>
                          <w:sz w:val="28"/>
                          <w:szCs w:val="28"/>
                        </w:rPr>
                        <w:t>:00～</w:t>
                      </w:r>
                      <w:r w:rsidRPr="00367356">
                        <w:rPr>
                          <w:rFonts w:ascii="Meiryo UI" w:eastAsia="Meiryo UI" w:hAnsi="Meiryo UI"/>
                          <w:color w:val="0070C0"/>
                          <w:sz w:val="28"/>
                          <w:szCs w:val="28"/>
                        </w:rPr>
                        <w:t>20</w:t>
                      </w:r>
                      <w:r w:rsidRPr="00367356">
                        <w:rPr>
                          <w:rFonts w:ascii="Meiryo UI" w:eastAsia="Meiryo UI" w:hAnsi="Meiryo UI" w:hint="eastAsia"/>
                          <w:color w:val="0070C0"/>
                          <w:sz w:val="28"/>
                          <w:szCs w:val="28"/>
                        </w:rPr>
                        <w:t>:00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4B6D"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26E8B774" wp14:editId="45251270">
                <wp:simplePos x="0" y="0"/>
                <wp:positionH relativeFrom="margin">
                  <wp:posOffset>1089660</wp:posOffset>
                </wp:positionH>
                <wp:positionV relativeFrom="paragraph">
                  <wp:posOffset>9351645</wp:posOffset>
                </wp:positionV>
                <wp:extent cx="1447800" cy="257175"/>
                <wp:effectExtent l="0" t="0" r="0" b="0"/>
                <wp:wrapSquare wrapText="bothSides"/>
                <wp:docPr id="13629721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3ABD8" w14:textId="75A2422D" w:rsidR="00726AB7" w:rsidRPr="001155DF" w:rsidRDefault="00F85926" w:rsidP="001155DF">
                            <w:pPr>
                              <w:spacing w:line="280" w:lineRule="exac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お楽しみ</w:t>
                            </w:r>
                            <w:r w:rsidR="00726AB7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ビンゴゲーム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8B774" id="_x0000_s1058" type="#_x0000_t202" style="position:absolute;margin-left:85.8pt;margin-top:736.35pt;width:114pt;height:20.2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" filled="f" stroked="f">
                <v:textbox>
                  <w:txbxContent>
                    <w:p w14:paraId="1213ABD8" w14:textId="75A2422D" w:rsidR="00726AB7" w:rsidRPr="001155DF" w:rsidRDefault="00F85926" w:rsidP="001155DF">
                      <w:pPr>
                        <w:spacing w:line="280" w:lineRule="exac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お楽しみ</w:t>
                      </w:r>
                      <w:r w:rsidR="00726AB7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ビンゴゲーム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4B6D"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4E26DEFD" wp14:editId="3A41276F">
                <wp:simplePos x="0" y="0"/>
                <wp:positionH relativeFrom="margin">
                  <wp:posOffset>4269105</wp:posOffset>
                </wp:positionH>
                <wp:positionV relativeFrom="paragraph">
                  <wp:posOffset>9347835</wp:posOffset>
                </wp:positionV>
                <wp:extent cx="1819275" cy="257175"/>
                <wp:effectExtent l="0" t="0" r="0" b="0"/>
                <wp:wrapSquare wrapText="bothSides"/>
                <wp:docPr id="12682872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2F7DA" w14:textId="38C3D270" w:rsidR="00391BA5" w:rsidRPr="001155DF" w:rsidRDefault="00F85926" w:rsidP="001155DF">
                            <w:pPr>
                              <w:spacing w:line="280" w:lineRule="exac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353DF8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中国伝統芸能 </w:t>
                            </w:r>
                            <w:r w:rsidR="00391BA5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変面ショー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6DEFD" id="_x0000_s1059" type="#_x0000_t202" style="position:absolute;margin-left:336.15pt;margin-top:736.05pt;width:143.25pt;height:20.2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" filled="f" stroked="f">
                <v:textbox>
                  <w:txbxContent>
                    <w:p w14:paraId="48E2F7DA" w14:textId="38C3D270" w:rsidR="00391BA5" w:rsidRPr="001155DF" w:rsidRDefault="00F85926" w:rsidP="001155DF">
                      <w:pPr>
                        <w:spacing w:line="280" w:lineRule="exac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 w:rsidRPr="00353DF8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中国伝統芸能 </w:t>
                      </w:r>
                      <w:r w:rsidR="00391BA5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変面ショー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4B6D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14ED841" wp14:editId="70929182">
                <wp:simplePos x="0" y="0"/>
                <wp:positionH relativeFrom="column">
                  <wp:posOffset>163830</wp:posOffset>
                </wp:positionH>
                <wp:positionV relativeFrom="paragraph">
                  <wp:posOffset>9159875</wp:posOffset>
                </wp:positionV>
                <wp:extent cx="845185" cy="541655"/>
                <wp:effectExtent l="0" t="19050" r="0" b="10795"/>
                <wp:wrapNone/>
                <wp:docPr id="1630547633" name="吹き出し: 円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5212">
                          <a:off x="0" y="0"/>
                          <a:ext cx="845185" cy="541655"/>
                        </a:xfrm>
                        <a:prstGeom prst="wedgeEllipseCallout">
                          <a:avLst>
                            <a:gd name="adj1" fmla="val 32851"/>
                            <a:gd name="adj2" fmla="val 5553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9D159" w14:textId="67225D6D" w:rsidR="00353DF8" w:rsidRPr="00B943AC" w:rsidRDefault="00353DF8" w:rsidP="00353DF8">
                            <w:pPr>
                              <w:spacing w:line="320" w:lineRule="exact"/>
                              <w:jc w:val="center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B943A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お土産に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ED84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8" o:spid="_x0000_s1060" type="#_x0000_t63" style="position:absolute;margin-left:12.9pt;margin-top:721.25pt;width:66.55pt;height:42.65pt;rotation:-900888fd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" adj="17896,22795" fillcolor="white [3212]" stroked="f" strokeweight="1pt">
                <v:textbox inset="0,0,0,0">
                  <w:txbxContent>
                    <w:p w14:paraId="02F9D159" w14:textId="67225D6D" w:rsidR="00353DF8" w:rsidRPr="00B943AC" w:rsidRDefault="00353DF8" w:rsidP="00353DF8">
                      <w:pPr>
                        <w:spacing w:line="320" w:lineRule="exact"/>
                        <w:jc w:val="center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 w:rsidRPr="00B943A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お土産に</w:t>
                      </w:r>
                    </w:p>
                  </w:txbxContent>
                </v:textbox>
              </v:shape>
            </w:pict>
          </mc:Fallback>
        </mc:AlternateContent>
      </w:r>
      <w:r w:rsidR="00A74B6D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EACF4E3" wp14:editId="41E50D4E">
                <wp:simplePos x="0" y="0"/>
                <wp:positionH relativeFrom="column">
                  <wp:posOffset>3531235</wp:posOffset>
                </wp:positionH>
                <wp:positionV relativeFrom="paragraph">
                  <wp:posOffset>9124950</wp:posOffset>
                </wp:positionV>
                <wp:extent cx="845185" cy="541655"/>
                <wp:effectExtent l="0" t="19050" r="0" b="10795"/>
                <wp:wrapNone/>
                <wp:docPr id="1732298681" name="吹き出し: 円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5212">
                          <a:off x="0" y="0"/>
                          <a:ext cx="845185" cy="541655"/>
                        </a:xfrm>
                        <a:prstGeom prst="wedgeEllipseCallout">
                          <a:avLst>
                            <a:gd name="adj1" fmla="val 32851"/>
                            <a:gd name="adj2" fmla="val 5553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DC1707" w14:textId="217EC8CE" w:rsidR="00B943AC" w:rsidRPr="00B943AC" w:rsidRDefault="00B943AC" w:rsidP="00353DF8">
                            <w:pPr>
                              <w:spacing w:line="320" w:lineRule="exact"/>
                              <w:jc w:val="center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想い出</w:t>
                            </w:r>
                            <w:r w:rsidRPr="00B943A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CF4E3" id="_x0000_s1061" type="#_x0000_t63" style="position:absolute;margin-left:278.05pt;margin-top:718.5pt;width:66.55pt;height:42.65pt;rotation:-900888fd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" adj="17896,22795" fillcolor="white [3212]" stroked="f" strokeweight="1pt">
                <v:textbox inset="0,0,0,0">
                  <w:txbxContent>
                    <w:p w14:paraId="51DC1707" w14:textId="217EC8CE" w:rsidR="00B943AC" w:rsidRPr="00B943AC" w:rsidRDefault="00B943AC" w:rsidP="00353DF8">
                      <w:pPr>
                        <w:spacing w:line="320" w:lineRule="exact"/>
                        <w:jc w:val="center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想い出</w:t>
                      </w:r>
                      <w:r w:rsidRPr="00B943A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に</w:t>
                      </w:r>
                    </w:p>
                  </w:txbxContent>
                </v:textbox>
              </v:shape>
            </w:pict>
          </mc:Fallback>
        </mc:AlternateContent>
      </w:r>
      <w:r w:rsidR="00A74B6D">
        <w:rPr>
          <w:noProof/>
        </w:rPr>
        <w:drawing>
          <wp:anchor distT="0" distB="0" distL="114300" distR="114300" simplePos="0" relativeHeight="251802624" behindDoc="0" locked="0" layoutInCell="1" allowOverlap="1" wp14:anchorId="16ACD347" wp14:editId="0B3C4487">
            <wp:simplePos x="0" y="0"/>
            <wp:positionH relativeFrom="column">
              <wp:posOffset>6042660</wp:posOffset>
            </wp:positionH>
            <wp:positionV relativeFrom="paragraph">
              <wp:posOffset>8844915</wp:posOffset>
            </wp:positionV>
            <wp:extent cx="845185" cy="904875"/>
            <wp:effectExtent l="0" t="0" r="0" b="9525"/>
            <wp:wrapNone/>
            <wp:docPr id="1388442879" name="図 8" descr="人, 衣類, 持つ, 若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42879" name="図 8" descr="人, 衣類, 持つ, 若い が含まれている画像&#10;&#10;自動的に生成された説明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8" t="2817" r="27085" b="5377"/>
                    <a:stretch/>
                  </pic:blipFill>
                  <pic:spPr bwMode="auto">
                    <a:xfrm>
                      <a:off x="0" y="0"/>
                      <a:ext cx="845185" cy="90487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B6D">
        <w:rPr>
          <w:noProof/>
        </w:rPr>
        <w:drawing>
          <wp:anchor distT="0" distB="0" distL="114300" distR="114300" simplePos="0" relativeHeight="251832320" behindDoc="0" locked="0" layoutInCell="1" allowOverlap="1" wp14:anchorId="6637CAB2" wp14:editId="221DA4B2">
            <wp:simplePos x="0" y="0"/>
            <wp:positionH relativeFrom="column">
              <wp:posOffset>2640330</wp:posOffset>
            </wp:positionH>
            <wp:positionV relativeFrom="paragraph">
              <wp:posOffset>8907780</wp:posOffset>
            </wp:positionV>
            <wp:extent cx="828675" cy="844550"/>
            <wp:effectExtent l="0" t="0" r="9525" b="0"/>
            <wp:wrapNone/>
            <wp:docPr id="483422415" name="図 6" descr="クロスワードパズ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22415" name="図 6" descr="クロスワードパズル が含まれている画像&#10;&#10;自動的に生成された説明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1" t="1481" r="19942" b="5966"/>
                    <a:stretch/>
                  </pic:blipFill>
                  <pic:spPr bwMode="auto">
                    <a:xfrm>
                      <a:off x="0" y="0"/>
                      <a:ext cx="828675" cy="84455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B6D">
        <w:rPr>
          <w:noProof/>
        </w:rPr>
        <mc:AlternateContent>
          <mc:Choice Requires="wps">
            <w:drawing>
              <wp:anchor distT="0" distB="0" distL="114300" distR="114300" simplePos="0" relativeHeight="251727869" behindDoc="0" locked="0" layoutInCell="1" allowOverlap="1" wp14:anchorId="0DC5AAB7" wp14:editId="6643F63C">
                <wp:simplePos x="0" y="0"/>
                <wp:positionH relativeFrom="column">
                  <wp:posOffset>209550</wp:posOffset>
                </wp:positionH>
                <wp:positionV relativeFrom="paragraph">
                  <wp:posOffset>6372225</wp:posOffset>
                </wp:positionV>
                <wp:extent cx="3333750" cy="3305175"/>
                <wp:effectExtent l="0" t="0" r="0" b="9525"/>
                <wp:wrapNone/>
                <wp:docPr id="589239916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3305175"/>
                        </a:xfrm>
                        <a:prstGeom prst="roundRect">
                          <a:avLst>
                            <a:gd name="adj" fmla="val 301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349D59" id="四角形: 角を丸くする 3" o:spid="_x0000_s1026" style="position:absolute;margin-left:16.5pt;margin-top:501.75pt;width:262.5pt;height:260.25pt;z-index:2517278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" fillcolor="#d9f2d0 [665]" stroked="f" strokeweight="1pt">
                <v:stroke joinstyle="miter"/>
              </v:roundrect>
            </w:pict>
          </mc:Fallback>
        </mc:AlternateContent>
      </w:r>
      <w:r w:rsidR="00A74B6D">
        <w:rPr>
          <w:noProof/>
        </w:rPr>
        <mc:AlternateContent>
          <mc:Choice Requires="wps">
            <w:drawing>
              <wp:anchor distT="0" distB="0" distL="114300" distR="114300" simplePos="0" relativeHeight="251725819" behindDoc="0" locked="0" layoutInCell="1" allowOverlap="1" wp14:anchorId="37467683" wp14:editId="584A5721">
                <wp:simplePos x="0" y="0"/>
                <wp:positionH relativeFrom="column">
                  <wp:posOffset>3648075</wp:posOffset>
                </wp:positionH>
                <wp:positionV relativeFrom="paragraph">
                  <wp:posOffset>6391275</wp:posOffset>
                </wp:positionV>
                <wp:extent cx="3343275" cy="3257550"/>
                <wp:effectExtent l="0" t="0" r="9525" b="0"/>
                <wp:wrapNone/>
                <wp:docPr id="1562751338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3257550"/>
                        </a:xfrm>
                        <a:prstGeom prst="roundRect">
                          <a:avLst>
                            <a:gd name="adj" fmla="val 3016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EE7DF" id="四角形: 角を丸くする 3" o:spid="_x0000_s1026" style="position:absolute;margin-left:287.25pt;margin-top:503.25pt;width:263.25pt;height:256.5pt;z-index:2517258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9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" fillcolor="#f2ceed [664]" stroked="f" strokeweight="1pt">
                <v:stroke joinstyle="miter"/>
              </v:roundrect>
            </w:pict>
          </mc:Fallback>
        </mc:AlternateContent>
      </w:r>
      <w:r w:rsidR="00A74B6D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A4C02A0" wp14:editId="36FD6614">
                <wp:simplePos x="0" y="0"/>
                <wp:positionH relativeFrom="margin">
                  <wp:posOffset>3638550</wp:posOffset>
                </wp:positionH>
                <wp:positionV relativeFrom="paragraph">
                  <wp:posOffset>6324600</wp:posOffset>
                </wp:positionV>
                <wp:extent cx="3352800" cy="333375"/>
                <wp:effectExtent l="0" t="0" r="0" b="9525"/>
                <wp:wrapSquare wrapText="bothSides"/>
                <wp:docPr id="20922159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333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73CDB" w14:textId="59066E22" w:rsidR="00367356" w:rsidRPr="00367356" w:rsidRDefault="00367356" w:rsidP="0028522C">
                            <w:pPr>
                              <w:spacing w:line="400" w:lineRule="exact"/>
                              <w:jc w:val="distribute"/>
                              <w:rPr>
                                <w:rFonts w:ascii="Meiryo UI" w:eastAsia="Meiryo UI" w:hAnsi="Meiryo U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懇親会</w:t>
                            </w:r>
                          </w:p>
                        </w:txbxContent>
                      </wps:txbx>
                      <wps:bodyPr rot="0" vert="horz" wrap="square" lIns="1080000" tIns="45720" rIns="108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C02A0" id="_x0000_s1062" type="#_x0000_t202" style="position:absolute;margin-left:286.5pt;margin-top:498pt;width:264pt;height:26.2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" fillcolor="#0070c0" stroked="f">
                <v:textbox inset="30mm,,30mm">
                  <w:txbxContent>
                    <w:p w14:paraId="55773CDB" w14:textId="59066E22" w:rsidR="00367356" w:rsidRPr="00367356" w:rsidRDefault="00367356" w:rsidP="0028522C">
                      <w:pPr>
                        <w:spacing w:line="400" w:lineRule="exact"/>
                        <w:jc w:val="distribute"/>
                        <w:rPr>
                          <w:rFonts w:ascii="Meiryo UI" w:eastAsia="Meiryo UI" w:hAnsi="Meiryo U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FFFF" w:themeColor="background1"/>
                          <w:sz w:val="32"/>
                          <w:szCs w:val="32"/>
                        </w:rPr>
                        <w:t>懇親会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4B6D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7F9B0422" wp14:editId="3241E5FB">
                <wp:simplePos x="0" y="0"/>
                <wp:positionH relativeFrom="margin">
                  <wp:posOffset>196215</wp:posOffset>
                </wp:positionH>
                <wp:positionV relativeFrom="paragraph">
                  <wp:posOffset>6324600</wp:posOffset>
                </wp:positionV>
                <wp:extent cx="3352800" cy="333375"/>
                <wp:effectExtent l="0" t="0" r="0" b="9525"/>
                <wp:wrapSquare wrapText="bothSides"/>
                <wp:docPr id="12595559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333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4C228" w14:textId="50436FE2" w:rsidR="00367356" w:rsidRPr="00F62E2D" w:rsidRDefault="00367356" w:rsidP="0028522C">
                            <w:pPr>
                              <w:spacing w:line="400" w:lineRule="exact"/>
                              <w:jc w:val="distribute"/>
                              <w:rPr>
                                <w:rFonts w:ascii="Meiryo UI" w:eastAsia="Meiryo UI" w:hAnsi="Meiryo UI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F62E2D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前夜祭</w:t>
                            </w:r>
                          </w:p>
                        </w:txbxContent>
                      </wps:txbx>
                      <wps:bodyPr rot="0" vert="horz" wrap="square" lIns="1080000" tIns="45720" rIns="108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B0422" id="_x0000_s1063" type="#_x0000_t202" style="position:absolute;margin-left:15.45pt;margin-top:498pt;width:264pt;height:26.2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" fillcolor="#0070c0" stroked="f">
                <v:textbox inset="30mm,,30mm">
                  <w:txbxContent>
                    <w:p w14:paraId="2E24C228" w14:textId="50436FE2" w:rsidR="00367356" w:rsidRPr="00F62E2D" w:rsidRDefault="00367356" w:rsidP="0028522C">
                      <w:pPr>
                        <w:spacing w:line="400" w:lineRule="exact"/>
                        <w:jc w:val="distribute"/>
                        <w:rPr>
                          <w:rFonts w:ascii="Meiryo UI" w:eastAsia="Meiryo UI" w:hAnsi="Meiryo UI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 w:rsidRPr="00F62E2D">
                        <w:rPr>
                          <w:rFonts w:ascii="Meiryo UI" w:eastAsia="Meiryo UI" w:hAnsi="Meiryo UI" w:hint="eastAsia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前夜祭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310E"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5FF9296A" wp14:editId="698B7283">
                <wp:simplePos x="0" y="0"/>
                <wp:positionH relativeFrom="margin">
                  <wp:posOffset>207645</wp:posOffset>
                </wp:positionH>
                <wp:positionV relativeFrom="paragraph">
                  <wp:posOffset>23495</wp:posOffset>
                </wp:positionV>
                <wp:extent cx="1982470" cy="333375"/>
                <wp:effectExtent l="0" t="0" r="0" b="0"/>
                <wp:wrapSquare wrapText="bothSides"/>
                <wp:docPr id="10600082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06637" w14:textId="5EEB529B" w:rsidR="00ED7F59" w:rsidRPr="00F62E2D" w:rsidRDefault="00ED7F59" w:rsidP="00D90AF0">
                            <w:pPr>
                              <w:spacing w:line="400" w:lineRule="exac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F62E2D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プログラム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9296A" id="_x0000_s1064" type="#_x0000_t202" style="position:absolute;margin-left:16.35pt;margin-top:1.85pt;width:156.1pt;height:26.2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" filled="f" stroked="f">
                <v:textbox>
                  <w:txbxContent>
                    <w:p w14:paraId="19906637" w14:textId="5EEB529B" w:rsidR="00ED7F59" w:rsidRPr="00F62E2D" w:rsidRDefault="00ED7F59" w:rsidP="00D90AF0">
                      <w:pPr>
                        <w:spacing w:line="400" w:lineRule="exact"/>
                        <w:rPr>
                          <w:rFonts w:ascii="Meiryo UI" w:eastAsia="Meiryo UI" w:hAnsi="Meiryo UI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F62E2D">
                        <w:rPr>
                          <w:rFonts w:ascii="Meiryo UI" w:eastAsia="Meiryo UI" w:hAnsi="Meiryo UI" w:hint="eastAsia"/>
                          <w:b/>
                          <w:bCs/>
                          <w:color w:val="0070C0"/>
                          <w:sz w:val="32"/>
                          <w:szCs w:val="32"/>
                        </w:rPr>
                        <w:t>プログラム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310E">
        <w:rPr>
          <w:noProof/>
        </w:rPr>
        <mc:AlternateContent>
          <mc:Choice Requires="wps">
            <w:drawing>
              <wp:anchor distT="0" distB="0" distL="114300" distR="114300" simplePos="0" relativeHeight="251722744" behindDoc="0" locked="0" layoutInCell="1" allowOverlap="1" wp14:anchorId="69597483" wp14:editId="25B4F311">
                <wp:simplePos x="0" y="0"/>
                <wp:positionH relativeFrom="margin">
                  <wp:posOffset>199390</wp:posOffset>
                </wp:positionH>
                <wp:positionV relativeFrom="paragraph">
                  <wp:posOffset>333375</wp:posOffset>
                </wp:positionV>
                <wp:extent cx="6791960" cy="5848350"/>
                <wp:effectExtent l="0" t="0" r="8890" b="0"/>
                <wp:wrapNone/>
                <wp:docPr id="745816668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960" cy="5848350"/>
                        </a:xfrm>
                        <a:prstGeom prst="roundRect">
                          <a:avLst>
                            <a:gd name="adj" fmla="val 1904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ADBAB9" w14:textId="447B7212" w:rsidR="00ED7F59" w:rsidRPr="00AC24CC" w:rsidRDefault="00ED7F59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C24CC"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  <w:t>講演1　（40分）</w:t>
                            </w:r>
                          </w:p>
                          <w:p w14:paraId="4FE10F3E" w14:textId="6A453A0D" w:rsidR="00ED7F59" w:rsidRPr="00AC24CC" w:rsidRDefault="00ED7F59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・テーマ　</w:t>
                            </w:r>
                            <w:r w:rsidR="00572DFC"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区分所有法</w:t>
                            </w:r>
                            <w:r w:rsidR="004937A7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改正</w:t>
                            </w:r>
                            <w:r w:rsidR="00231412"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関連</w:t>
                            </w:r>
                          </w:p>
                          <w:p w14:paraId="0367A1BA" w14:textId="6BE14B45" w:rsidR="008C5F6F" w:rsidRDefault="00ED7F59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2"/>
                              </w:rPr>
                            </w:pPr>
                            <w:r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・講師　</w:t>
                            </w:r>
                            <w:r w:rsidRPr="00C50C4E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国土交通省</w:t>
                            </w:r>
                            <w:r w:rsidR="00672A60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 xml:space="preserve"> </w:t>
                            </w:r>
                            <w:r w:rsidR="0065753F" w:rsidRPr="00C50C4E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住宅</w:t>
                            </w:r>
                            <w:r w:rsidR="009C3974" w:rsidRPr="00C50C4E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局</w:t>
                            </w:r>
                            <w:r w:rsidR="0065753F" w:rsidRPr="00C50C4E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参事官</w:t>
                            </w:r>
                            <w:r w:rsidR="00D21C56" w:rsidRPr="00D05F8B">
                              <w:rPr>
                                <w:rFonts w:ascii="Meiryo UI" w:eastAsia="Meiryo UI" w:hAnsi="Meiryo UI" w:hint="eastAsia"/>
                                <w:color w:val="0070C0"/>
                                <w:sz w:val="18"/>
                                <w:szCs w:val="18"/>
                              </w:rPr>
                              <w:t>（</w:t>
                            </w:r>
                            <w:r w:rsidR="00D05F8B" w:rsidRPr="00D05F8B">
                              <w:rPr>
                                <w:rFonts w:ascii="Meiryo UI" w:eastAsia="Meiryo UI" w:hAnsi="Meiryo UI" w:hint="eastAsia"/>
                                <w:color w:val="0070C0"/>
                                <w:sz w:val="18"/>
                                <w:szCs w:val="18"/>
                              </w:rPr>
                              <w:t>マンション・賃貸住宅担当）</w:t>
                            </w:r>
                            <w:r w:rsidR="0065753F" w:rsidRPr="00C50C4E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付</w:t>
                            </w:r>
                          </w:p>
                          <w:p w14:paraId="081294AB" w14:textId="7F2A555C" w:rsidR="00ED7F59" w:rsidRPr="00AC24CC" w:rsidRDefault="0065753F" w:rsidP="00B92A02">
                            <w:pPr>
                              <w:spacing w:line="260" w:lineRule="exact"/>
                              <w:ind w:firstLineChars="2250" w:firstLine="4950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C50C4E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補佐</w:t>
                            </w:r>
                            <w:r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4459"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高野　学 </w:t>
                            </w:r>
                            <w:r w:rsidR="00934459" w:rsidRPr="00E66681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氏</w:t>
                            </w:r>
                          </w:p>
                          <w:p w14:paraId="23A929D5" w14:textId="4ED3E4EB" w:rsidR="00ED7F59" w:rsidRPr="00AC24CC" w:rsidRDefault="00ED7F59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C24CC"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  <w:t>講演2　（40分）</w:t>
                            </w:r>
                          </w:p>
                          <w:p w14:paraId="2BB6911E" w14:textId="109B5C32" w:rsidR="00ED7F59" w:rsidRPr="00AC24CC" w:rsidRDefault="00ED7F59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・テーマ</w:t>
                            </w:r>
                            <w:r w:rsidR="00EC7CD6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神奈川県の</w:t>
                            </w:r>
                            <w:r w:rsidR="00025E86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マンション</w:t>
                            </w:r>
                            <w:r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施策</w:t>
                            </w:r>
                            <w:r w:rsidR="00025E86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取組</w:t>
                            </w:r>
                            <w:r w:rsidR="0089501A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状況</w:t>
                            </w:r>
                            <w:r w:rsidR="00025E86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について</w:t>
                            </w:r>
                          </w:p>
                          <w:p w14:paraId="15EA0358" w14:textId="48BD20FE" w:rsidR="00ED7F59" w:rsidRPr="00AC24CC" w:rsidRDefault="00ED7F59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・講師　</w:t>
                            </w:r>
                            <w:r w:rsidRPr="00C50C4E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神奈川県</w:t>
                            </w:r>
                            <w:r w:rsidR="00872636" w:rsidRPr="00C50C4E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 xml:space="preserve"> </w:t>
                            </w:r>
                            <w:r w:rsidR="00ED1238" w:rsidRPr="00C50C4E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県土整備局建築住宅部 住宅計画課</w:t>
                            </w:r>
                            <w:r w:rsidR="009478EC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長</w:t>
                            </w:r>
                            <w:r w:rsidR="003F309B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78E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岬 真一</w:t>
                            </w:r>
                            <w:r w:rsidR="00C437FB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437FB" w:rsidRPr="00C437FB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氏</w:t>
                            </w:r>
                          </w:p>
                          <w:p w14:paraId="39D5586F" w14:textId="77777777" w:rsidR="00ED7F59" w:rsidRDefault="00ED7F59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6C777EF4" w14:textId="0C820318" w:rsidR="00832864" w:rsidRPr="00AC24CC" w:rsidRDefault="00832864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C24CC"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  <w:t>講演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3</w:t>
                            </w:r>
                            <w:r w:rsidRPr="00AC24CC"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  <w:t xml:space="preserve">　（40分）</w:t>
                            </w:r>
                          </w:p>
                          <w:p w14:paraId="3F4E398C" w14:textId="52D49C66" w:rsidR="00832864" w:rsidRPr="00AC24CC" w:rsidRDefault="00832864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・テーマ　</w:t>
                            </w:r>
                            <w:r w:rsidRPr="00AC24CC">
                              <w:rPr>
                                <w:rFonts w:ascii="Meiryo UI" w:eastAsia="Meiryo UI" w:hAnsi="Meiryo UI" w:cs="Arial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横浜市におけるマンション管理組合支援の取組</w:t>
                            </w:r>
                          </w:p>
                          <w:p w14:paraId="370280B5" w14:textId="74B29767" w:rsidR="00832864" w:rsidRPr="00AC24CC" w:rsidRDefault="00832864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・講師　</w:t>
                            </w:r>
                            <w:r w:rsidRPr="00C50C4E">
                              <w:rPr>
                                <w:rFonts w:ascii="Meiryo UI" w:eastAsia="Meiryo UI" w:hAnsi="Meiryo UI" w:cs="Arial"/>
                                <w:color w:val="0070C0"/>
                                <w:sz w:val="22"/>
                                <w:shd w:val="clear" w:color="auto" w:fill="FFFFFF"/>
                              </w:rPr>
                              <w:t>横浜市</w:t>
                            </w:r>
                            <w:r w:rsidR="00AB1A85">
                              <w:rPr>
                                <w:rFonts w:ascii="Meiryo UI" w:eastAsia="Meiryo UI" w:hAnsi="Meiryo UI" w:cs="Arial" w:hint="eastAsia"/>
                                <w:color w:val="0070C0"/>
                                <w:sz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C50C4E">
                              <w:rPr>
                                <w:rFonts w:ascii="Meiryo UI" w:eastAsia="Meiryo UI" w:hAnsi="Meiryo UI" w:cs="Arial"/>
                                <w:color w:val="0070C0"/>
                                <w:sz w:val="22"/>
                                <w:shd w:val="clear" w:color="auto" w:fill="FFFFFF"/>
                              </w:rPr>
                              <w:t>建築局住宅部住宅再生課</w:t>
                            </w:r>
                            <w:r w:rsidRPr="00C50C4E">
                              <w:rPr>
                                <w:rFonts w:ascii="Meiryo UI" w:eastAsia="Meiryo UI" w:hAnsi="Meiryo UI" w:cs="Arial" w:hint="eastAsia"/>
                                <w:color w:val="0070C0"/>
                                <w:sz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C50C4E">
                              <w:rPr>
                                <w:rFonts w:ascii="Meiryo UI" w:eastAsia="Meiryo UI" w:hAnsi="Meiryo UI" w:cs="Arial"/>
                                <w:color w:val="0070C0"/>
                                <w:sz w:val="22"/>
                                <w:shd w:val="clear" w:color="auto" w:fill="FFFFFF"/>
                              </w:rPr>
                              <w:t>担当係長</w:t>
                            </w:r>
                            <w:r w:rsidRPr="00AC24CC">
                              <w:rPr>
                                <w:rFonts w:ascii="Meiryo UI" w:eastAsia="Meiryo UI" w:hAnsi="Meiryo UI" w:cs="Arial" w:hint="eastAsia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AC24CC">
                              <w:rPr>
                                <w:rFonts w:ascii="Meiryo UI" w:eastAsia="Meiryo UI" w:hAnsi="Meiryo UI" w:cs="Arial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吉澤健太</w:t>
                            </w:r>
                            <w:r w:rsidRPr="00AC24CC">
                              <w:rPr>
                                <w:rFonts w:ascii="Meiryo UI" w:eastAsia="Meiryo UI" w:hAnsi="Meiryo UI" w:cs="Arial" w:hint="eastAsia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E66681">
                              <w:rPr>
                                <w:rFonts w:ascii="Meiryo UI" w:eastAsia="Meiryo UI" w:hAnsi="Meiryo UI" w:cs="Arial" w:hint="eastAsia"/>
                                <w:color w:val="0070C0"/>
                                <w:sz w:val="22"/>
                                <w:shd w:val="clear" w:color="auto" w:fill="FFFFFF"/>
                              </w:rPr>
                              <w:t>氏</w:t>
                            </w:r>
                          </w:p>
                          <w:p w14:paraId="18C58477" w14:textId="77777777" w:rsidR="00832864" w:rsidRPr="00832864" w:rsidRDefault="00832864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01055AC5" w14:textId="3E23FE2F" w:rsidR="00ED7F59" w:rsidRPr="00AC24CC" w:rsidRDefault="00ED7F59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C24CC"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  <w:t>講演</w:t>
                            </w:r>
                            <w:r w:rsidR="00832864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4</w:t>
                            </w:r>
                            <w:r w:rsidR="004101F6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（基調講演）</w:t>
                            </w:r>
                            <w:r w:rsidRPr="00AC24CC"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  <w:t>（60分）</w:t>
                            </w:r>
                          </w:p>
                          <w:p w14:paraId="4577F9CE" w14:textId="77FCD834" w:rsidR="00ED7F59" w:rsidRPr="00AC24CC" w:rsidRDefault="00ED7F59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・テーマ　</w:t>
                            </w:r>
                            <w:r w:rsidR="00852707"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自</w:t>
                            </w:r>
                            <w:r w:rsidR="00E363E3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主</w:t>
                            </w:r>
                            <w:r w:rsidR="00852707"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的なマンション管理を考える</w:t>
                            </w:r>
                          </w:p>
                          <w:p w14:paraId="26B71D32" w14:textId="517BC520" w:rsidR="00ED7F59" w:rsidRPr="00AC24CC" w:rsidRDefault="00ED7F59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・講師　</w:t>
                            </w:r>
                            <w:r w:rsidRPr="00C50C4E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横浜市立大学国際教養学部教授</w:t>
                            </w:r>
                            <w:r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　齊藤広子</w:t>
                            </w:r>
                            <w:r w:rsidR="00DC3DB5"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6681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氏</w:t>
                            </w:r>
                          </w:p>
                          <w:p w14:paraId="687C3277" w14:textId="77777777" w:rsidR="00ED7F59" w:rsidRPr="00AC24CC" w:rsidRDefault="00ED7F59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79C40DC7" w14:textId="164AD441" w:rsidR="00ED7F59" w:rsidRPr="00AC24CC" w:rsidRDefault="00ED7F59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C24CC"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  <w:t>講演5　（40分）</w:t>
                            </w:r>
                          </w:p>
                          <w:p w14:paraId="71518234" w14:textId="45B88556" w:rsidR="00ED7F59" w:rsidRPr="00AC24CC" w:rsidRDefault="00ED7F59" w:rsidP="00814BA3">
                            <w:pPr>
                              <w:spacing w:line="260" w:lineRule="exact"/>
                              <w:ind w:left="720" w:hangingChars="300" w:hanging="720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・テーマ　</w:t>
                            </w:r>
                            <w:r w:rsidR="00F40963" w:rsidRPr="00AC24CC">
                              <w:rPr>
                                <w:rFonts w:ascii="Meiryo UI" w:eastAsia="Meiryo UI" w:hAnsi="Meiryo UI" w:cs="Arial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管理不全マンションの活性化の事例紹介</w:t>
                            </w:r>
                            <w:r w:rsidR="00814BA3">
                              <w:rPr>
                                <w:rFonts w:ascii="Meiryo UI" w:eastAsia="Meiryo UI" w:hAnsi="Meiryo UI" w:cs="Arial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</w:r>
                            <w:r w:rsidR="00F40963" w:rsidRPr="00AC24CC">
                              <w:rPr>
                                <w:rFonts w:ascii="Meiryo UI" w:eastAsia="Meiryo UI" w:hAnsi="Meiryo UI" w:cs="Arial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（横浜市のマンション施策とともに）</w:t>
                            </w:r>
                          </w:p>
                          <w:p w14:paraId="5EFCE8EB" w14:textId="63653341" w:rsidR="00ED7F59" w:rsidRPr="00AC24CC" w:rsidRDefault="00ED7F59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・講師　</w:t>
                            </w:r>
                            <w:r w:rsidR="006D5BF7" w:rsidRPr="00C50C4E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（一社）</w:t>
                            </w:r>
                            <w:r w:rsidRPr="00C50C4E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神奈川県マンション管理士会　会員</w:t>
                            </w:r>
                            <w:r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　竹内恒一郎</w:t>
                            </w:r>
                            <w:r w:rsidR="00DC3DB5"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6681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氏</w:t>
                            </w:r>
                          </w:p>
                          <w:p w14:paraId="324A63B3" w14:textId="77777777" w:rsidR="00ED7F59" w:rsidRPr="00AC24CC" w:rsidRDefault="00ED7F59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392894E9" w14:textId="560D12CC" w:rsidR="00680898" w:rsidRPr="00AC24CC" w:rsidRDefault="00E351B8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講演6</w:t>
                            </w:r>
                            <w:r w:rsidR="000F48B2"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　（</w:t>
                            </w:r>
                            <w:r w:rsidR="00DD0A46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3</w:t>
                            </w:r>
                            <w:r w:rsidR="000F48B2"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0分）</w:t>
                            </w:r>
                          </w:p>
                          <w:p w14:paraId="6D7F4CD0" w14:textId="52E015CC" w:rsidR="000F48B2" w:rsidRPr="00A8496C" w:rsidRDefault="00477D1C" w:rsidP="00814BA3">
                            <w:pPr>
                              <w:spacing w:line="260" w:lineRule="exact"/>
                              <w:ind w:left="720" w:hangingChars="300" w:hanging="720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・テーマ　</w:t>
                            </w:r>
                            <w:r w:rsidR="00D22BC9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管理計画認定を受けた体験談</w:t>
                            </w:r>
                            <w:r w:rsidR="00814BA3"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  <w:br/>
                            </w:r>
                            <w:r w:rsidR="00263898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（理事長として、またマンション管理士として）</w:t>
                            </w:r>
                          </w:p>
                          <w:p w14:paraId="54886B04" w14:textId="7EFA3D5D" w:rsidR="00477D1C" w:rsidRPr="00AC24CC" w:rsidRDefault="00477D1C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・講師　</w:t>
                            </w:r>
                            <w:r w:rsidR="00AF0F16" w:rsidRPr="00C50C4E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（一社）神奈川県マンション管理士会　会員</w:t>
                            </w:r>
                            <w:r w:rsidR="00AF0F16"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62D8D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濱崎敏明</w:t>
                            </w:r>
                            <w:r w:rsidR="00AF0F16"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0F16" w:rsidRPr="00E66681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氏</w:t>
                            </w:r>
                          </w:p>
                          <w:p w14:paraId="7627EBD1" w14:textId="77777777" w:rsidR="00E351B8" w:rsidRPr="00AC24CC" w:rsidRDefault="00E351B8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04BF9DB4" w14:textId="4908F6C0" w:rsidR="00ED7F59" w:rsidRPr="00AC24CC" w:rsidRDefault="00ED7F59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C24CC"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  <w:t>講演</w:t>
                            </w:r>
                            <w:r w:rsidR="00D46AC2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7</w:t>
                            </w:r>
                            <w:r w:rsidRPr="00AC24CC"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  <w:t xml:space="preserve">　（20分）</w:t>
                            </w:r>
                          </w:p>
                          <w:p w14:paraId="4611B2B8" w14:textId="34767595" w:rsidR="00ED7F59" w:rsidRPr="00AC24CC" w:rsidRDefault="00ED7F59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・テーマ　</w:t>
                            </w:r>
                            <w:r w:rsidR="00F13E2D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管理計画認定支援サービスについて</w:t>
                            </w:r>
                          </w:p>
                          <w:p w14:paraId="30021CC1" w14:textId="20177D6B" w:rsidR="00ED7F59" w:rsidRPr="00AC24CC" w:rsidRDefault="00ED7F59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・講師　</w:t>
                            </w:r>
                            <w:r w:rsidR="00942AB5" w:rsidRPr="00C50C4E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（公財）</w:t>
                            </w:r>
                            <w:r w:rsidRPr="00C50C4E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マンション管理センター</w:t>
                            </w:r>
                            <w:r w:rsidR="008E2775" w:rsidRPr="00C50C4E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 xml:space="preserve"> 企画部長</w:t>
                            </w:r>
                            <w:r w:rsidR="008E2775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1BE2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武居</w:t>
                            </w:r>
                            <w:r w:rsidR="00945FFB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敦</w:t>
                            </w:r>
                            <w:r w:rsidR="00E66681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信 </w:t>
                            </w:r>
                            <w:r w:rsidR="00E66681" w:rsidRPr="00E66681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氏</w:t>
                            </w:r>
                          </w:p>
                          <w:p w14:paraId="1EAFE391" w14:textId="77777777" w:rsidR="00ED7F59" w:rsidRPr="00AC24CC" w:rsidRDefault="00ED7F59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5C15DEC5" w14:textId="12DB6959" w:rsidR="00ED7F59" w:rsidRPr="00AC24CC" w:rsidRDefault="00ED7F59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C24CC"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  <w:t>講演</w:t>
                            </w:r>
                            <w:r w:rsidR="00F67933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８</w:t>
                            </w:r>
                            <w:r w:rsidRPr="00AC24CC"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  <w:t xml:space="preserve">　（20分）</w:t>
                            </w:r>
                          </w:p>
                          <w:p w14:paraId="4E10106B" w14:textId="47E19A8D" w:rsidR="00ED7F59" w:rsidRPr="00AC24CC" w:rsidRDefault="00814BA3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・</w:t>
                            </w:r>
                            <w:r w:rsidR="00ED7F59"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テーマ　</w:t>
                            </w:r>
                            <w:r w:rsidR="001E407F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住宅金融支援機構の</w:t>
                            </w:r>
                            <w:r w:rsidR="00A80330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マンション</w:t>
                            </w:r>
                            <w:r w:rsidR="00CE2488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関連制度</w:t>
                            </w:r>
                          </w:p>
                          <w:p w14:paraId="6A1F2889" w14:textId="77777777" w:rsidR="00B92A02" w:rsidRDefault="00ED7F59" w:rsidP="00814BA3">
                            <w:pPr>
                              <w:spacing w:line="260" w:lineRule="exact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2"/>
                              </w:rPr>
                            </w:pPr>
                            <w:r w:rsidRPr="00AC24CC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・講師　</w:t>
                            </w:r>
                            <w:r w:rsidR="00AB6650" w:rsidRPr="00C50C4E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（独）</w:t>
                            </w:r>
                            <w:r w:rsidRPr="00C50C4E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住宅金融支援機構</w:t>
                            </w:r>
                            <w:r w:rsidR="00872125" w:rsidRPr="00C50C4E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 xml:space="preserve"> マンションまちづくり支援</w:t>
                            </w:r>
                            <w:r w:rsidR="00CE2488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部</w:t>
                            </w:r>
                          </w:p>
                          <w:p w14:paraId="71F46D2A" w14:textId="4862F765" w:rsidR="00ED7F59" w:rsidRPr="00ED7F59" w:rsidRDefault="00FE7C95" w:rsidP="00B92A02">
                            <w:pPr>
                              <w:spacing w:line="260" w:lineRule="exact"/>
                              <w:ind w:left="3360" w:firstLine="840"/>
                              <w:jc w:val="left"/>
                              <w:rPr>
                                <w:rFonts w:ascii="Meiryo UI" w:eastAsia="Meiryo UI" w:hAnsi="Meiryo UI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担当部長</w:t>
                            </w:r>
                            <w:r w:rsidR="00872125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5F95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太田</w:t>
                            </w:r>
                            <w:r w:rsidR="00BC2F2D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裕之</w:t>
                            </w:r>
                            <w:r w:rsidR="00305F95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5F95" w:rsidRPr="0002053D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597483" id="四角形: 角を丸くする 4" o:spid="_x0000_s1065" style="position:absolute;margin-left:15.7pt;margin-top:26.25pt;width:534.8pt;height:460.5pt;z-index:251722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" fillcolor="white [3212]" stroked="f" strokeweight="1pt">
                <v:stroke joinstyle="miter"/>
                <v:textbox>
                  <w:txbxContent>
                    <w:p w14:paraId="1CADBAB9" w14:textId="447B7212" w:rsidR="00ED7F59" w:rsidRPr="00AC24CC" w:rsidRDefault="00ED7F59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 w:rsidRPr="00AC24CC"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  <w:t>講演1　（40分）</w:t>
                      </w:r>
                    </w:p>
                    <w:p w14:paraId="4FE10F3E" w14:textId="6A453A0D" w:rsidR="00ED7F59" w:rsidRPr="00AC24CC" w:rsidRDefault="00ED7F59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・テーマ　</w:t>
                      </w:r>
                      <w:r w:rsidR="00572DFC"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区分所有法</w:t>
                      </w:r>
                      <w:r w:rsidR="004937A7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改正</w:t>
                      </w:r>
                      <w:r w:rsidR="00231412"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関連</w:t>
                      </w:r>
                    </w:p>
                    <w:p w14:paraId="0367A1BA" w14:textId="6BE14B45" w:rsidR="008C5F6F" w:rsidRDefault="00ED7F59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2"/>
                        </w:rPr>
                      </w:pPr>
                      <w:r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・講師　</w:t>
                      </w:r>
                      <w:r w:rsidRPr="00C50C4E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国土交通省</w:t>
                      </w:r>
                      <w:r w:rsidR="00672A60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 xml:space="preserve"> </w:t>
                      </w:r>
                      <w:r w:rsidR="0065753F" w:rsidRPr="00C50C4E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住宅</w:t>
                      </w:r>
                      <w:r w:rsidR="009C3974" w:rsidRPr="00C50C4E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局</w:t>
                      </w:r>
                      <w:r w:rsidR="0065753F" w:rsidRPr="00C50C4E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参事官</w:t>
                      </w:r>
                      <w:r w:rsidR="00D21C56" w:rsidRPr="00D05F8B">
                        <w:rPr>
                          <w:rFonts w:ascii="Meiryo UI" w:eastAsia="Meiryo UI" w:hAnsi="Meiryo UI" w:hint="eastAsia"/>
                          <w:color w:val="0070C0"/>
                          <w:sz w:val="18"/>
                          <w:szCs w:val="18"/>
                        </w:rPr>
                        <w:t>（</w:t>
                      </w:r>
                      <w:r w:rsidR="00D05F8B" w:rsidRPr="00D05F8B">
                        <w:rPr>
                          <w:rFonts w:ascii="Meiryo UI" w:eastAsia="Meiryo UI" w:hAnsi="Meiryo UI" w:hint="eastAsia"/>
                          <w:color w:val="0070C0"/>
                          <w:sz w:val="18"/>
                          <w:szCs w:val="18"/>
                        </w:rPr>
                        <w:t>マンション・賃貸住宅担当）</w:t>
                      </w:r>
                      <w:r w:rsidR="0065753F" w:rsidRPr="00C50C4E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付</w:t>
                      </w:r>
                    </w:p>
                    <w:p w14:paraId="081294AB" w14:textId="7F2A555C" w:rsidR="00ED7F59" w:rsidRPr="00AC24CC" w:rsidRDefault="0065753F" w:rsidP="00B92A02">
                      <w:pPr>
                        <w:spacing w:line="260" w:lineRule="exact"/>
                        <w:ind w:firstLineChars="2250" w:firstLine="4950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 w:rsidRPr="00C50C4E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補佐</w:t>
                      </w:r>
                      <w:r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934459"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高野　学 </w:t>
                      </w:r>
                      <w:r w:rsidR="00934459" w:rsidRPr="00E66681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氏</w:t>
                      </w:r>
                    </w:p>
                    <w:p w14:paraId="23A929D5" w14:textId="4ED3E4EB" w:rsidR="00ED7F59" w:rsidRPr="00AC24CC" w:rsidRDefault="00ED7F59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 w:rsidRPr="00AC24CC"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  <w:t>講演2　（40分）</w:t>
                      </w:r>
                    </w:p>
                    <w:p w14:paraId="2BB6911E" w14:textId="109B5C32" w:rsidR="00ED7F59" w:rsidRPr="00AC24CC" w:rsidRDefault="00ED7F59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・テーマ</w:t>
                      </w:r>
                      <w:r w:rsidR="00EC7CD6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　</w:t>
                      </w:r>
                      <w:r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神奈川県の</w:t>
                      </w:r>
                      <w:r w:rsidR="00025E86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マンション</w:t>
                      </w:r>
                      <w:r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施策</w:t>
                      </w:r>
                      <w:r w:rsidR="00025E86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取組</w:t>
                      </w:r>
                      <w:r w:rsidR="0089501A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状況</w:t>
                      </w:r>
                      <w:r w:rsidR="00025E86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について</w:t>
                      </w:r>
                    </w:p>
                    <w:p w14:paraId="15EA0358" w14:textId="48BD20FE" w:rsidR="00ED7F59" w:rsidRPr="00AC24CC" w:rsidRDefault="00ED7F59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・講師　</w:t>
                      </w:r>
                      <w:r w:rsidRPr="00C50C4E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神奈川県</w:t>
                      </w:r>
                      <w:r w:rsidR="00872636" w:rsidRPr="00C50C4E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 xml:space="preserve"> </w:t>
                      </w:r>
                      <w:r w:rsidR="00ED1238" w:rsidRPr="00C50C4E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県土整備局建築住宅部 住宅計画課</w:t>
                      </w:r>
                      <w:r w:rsidR="009478EC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長</w:t>
                      </w:r>
                      <w:r w:rsidR="003F309B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9478E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岬 真一</w:t>
                      </w:r>
                      <w:r w:rsidR="00C437FB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C437FB" w:rsidRPr="00C437FB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氏</w:t>
                      </w:r>
                    </w:p>
                    <w:p w14:paraId="39D5586F" w14:textId="77777777" w:rsidR="00ED7F59" w:rsidRDefault="00ED7F59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</w:p>
                    <w:p w14:paraId="6C777EF4" w14:textId="0C820318" w:rsidR="00832864" w:rsidRPr="00AC24CC" w:rsidRDefault="00832864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 w:rsidRPr="00AC24CC"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  <w:t>講演</w:t>
                      </w:r>
                      <w:r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3</w:t>
                      </w:r>
                      <w:r w:rsidRPr="00AC24CC"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  <w:t xml:space="preserve">　（40分）</w:t>
                      </w:r>
                    </w:p>
                    <w:p w14:paraId="3F4E398C" w14:textId="52D49C66" w:rsidR="00832864" w:rsidRPr="00AC24CC" w:rsidRDefault="00832864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・テーマ　</w:t>
                      </w:r>
                      <w:r w:rsidRPr="00AC24CC">
                        <w:rPr>
                          <w:rFonts w:ascii="Meiryo UI" w:eastAsia="Meiryo UI" w:hAnsi="Meiryo UI" w:cs="Arial"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横浜市におけるマンション管理組合支援の取組</w:t>
                      </w:r>
                    </w:p>
                    <w:p w14:paraId="370280B5" w14:textId="74B29767" w:rsidR="00832864" w:rsidRPr="00AC24CC" w:rsidRDefault="00832864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・講師　</w:t>
                      </w:r>
                      <w:r w:rsidRPr="00C50C4E">
                        <w:rPr>
                          <w:rFonts w:ascii="Meiryo UI" w:eastAsia="Meiryo UI" w:hAnsi="Meiryo UI" w:cs="Arial"/>
                          <w:color w:val="0070C0"/>
                          <w:sz w:val="22"/>
                          <w:shd w:val="clear" w:color="auto" w:fill="FFFFFF"/>
                        </w:rPr>
                        <w:t>横浜市</w:t>
                      </w:r>
                      <w:r w:rsidR="00AB1A85">
                        <w:rPr>
                          <w:rFonts w:ascii="Meiryo UI" w:eastAsia="Meiryo UI" w:hAnsi="Meiryo UI" w:cs="Arial" w:hint="eastAsia"/>
                          <w:color w:val="0070C0"/>
                          <w:sz w:val="22"/>
                          <w:shd w:val="clear" w:color="auto" w:fill="FFFFFF"/>
                        </w:rPr>
                        <w:t xml:space="preserve"> </w:t>
                      </w:r>
                      <w:r w:rsidRPr="00C50C4E">
                        <w:rPr>
                          <w:rFonts w:ascii="Meiryo UI" w:eastAsia="Meiryo UI" w:hAnsi="Meiryo UI" w:cs="Arial"/>
                          <w:color w:val="0070C0"/>
                          <w:sz w:val="22"/>
                          <w:shd w:val="clear" w:color="auto" w:fill="FFFFFF"/>
                        </w:rPr>
                        <w:t>建築局住宅部住宅再生課</w:t>
                      </w:r>
                      <w:r w:rsidRPr="00C50C4E">
                        <w:rPr>
                          <w:rFonts w:ascii="Meiryo UI" w:eastAsia="Meiryo UI" w:hAnsi="Meiryo UI" w:cs="Arial" w:hint="eastAsia"/>
                          <w:color w:val="0070C0"/>
                          <w:sz w:val="22"/>
                          <w:shd w:val="clear" w:color="auto" w:fill="FFFFFF"/>
                        </w:rPr>
                        <w:t xml:space="preserve"> </w:t>
                      </w:r>
                      <w:r w:rsidRPr="00C50C4E">
                        <w:rPr>
                          <w:rFonts w:ascii="Meiryo UI" w:eastAsia="Meiryo UI" w:hAnsi="Meiryo UI" w:cs="Arial"/>
                          <w:color w:val="0070C0"/>
                          <w:sz w:val="22"/>
                          <w:shd w:val="clear" w:color="auto" w:fill="FFFFFF"/>
                        </w:rPr>
                        <w:t>担当係長</w:t>
                      </w:r>
                      <w:r w:rsidRPr="00AC24CC">
                        <w:rPr>
                          <w:rFonts w:ascii="Meiryo UI" w:eastAsia="Meiryo UI" w:hAnsi="Meiryo UI" w:cs="Arial" w:hint="eastAsia"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AC24CC">
                        <w:rPr>
                          <w:rFonts w:ascii="Meiryo UI" w:eastAsia="Meiryo UI" w:hAnsi="Meiryo UI" w:cs="Arial"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吉澤健太</w:t>
                      </w:r>
                      <w:r w:rsidRPr="00AC24CC">
                        <w:rPr>
                          <w:rFonts w:ascii="Meiryo UI" w:eastAsia="Meiryo UI" w:hAnsi="Meiryo UI" w:cs="Arial" w:hint="eastAsia"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E66681">
                        <w:rPr>
                          <w:rFonts w:ascii="Meiryo UI" w:eastAsia="Meiryo UI" w:hAnsi="Meiryo UI" w:cs="Arial" w:hint="eastAsia"/>
                          <w:color w:val="0070C0"/>
                          <w:sz w:val="22"/>
                          <w:shd w:val="clear" w:color="auto" w:fill="FFFFFF"/>
                        </w:rPr>
                        <w:t>氏</w:t>
                      </w:r>
                    </w:p>
                    <w:p w14:paraId="18C58477" w14:textId="77777777" w:rsidR="00832864" w:rsidRPr="00832864" w:rsidRDefault="00832864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</w:p>
                    <w:p w14:paraId="01055AC5" w14:textId="3E23FE2F" w:rsidR="00ED7F59" w:rsidRPr="00AC24CC" w:rsidRDefault="00ED7F59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 w:rsidRPr="00AC24CC"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  <w:t>講演</w:t>
                      </w:r>
                      <w:r w:rsidR="00832864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4</w:t>
                      </w:r>
                      <w:r w:rsidR="004101F6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（基調講演）</w:t>
                      </w:r>
                      <w:r w:rsidRPr="00AC24CC"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  <w:t>（60分）</w:t>
                      </w:r>
                    </w:p>
                    <w:p w14:paraId="4577F9CE" w14:textId="77FCD834" w:rsidR="00ED7F59" w:rsidRPr="00AC24CC" w:rsidRDefault="00ED7F59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・テーマ　</w:t>
                      </w:r>
                      <w:r w:rsidR="00852707"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自</w:t>
                      </w:r>
                      <w:r w:rsidR="00E363E3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主</w:t>
                      </w:r>
                      <w:r w:rsidR="00852707"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的なマンション管理を考える</w:t>
                      </w:r>
                    </w:p>
                    <w:p w14:paraId="26B71D32" w14:textId="517BC520" w:rsidR="00ED7F59" w:rsidRPr="00AC24CC" w:rsidRDefault="00ED7F59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・講師　</w:t>
                      </w:r>
                      <w:r w:rsidRPr="00C50C4E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横浜市立大学国際教養学部教授</w:t>
                      </w:r>
                      <w:r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　齊藤広子</w:t>
                      </w:r>
                      <w:r w:rsidR="00DC3DB5"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E66681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氏</w:t>
                      </w:r>
                    </w:p>
                    <w:p w14:paraId="687C3277" w14:textId="77777777" w:rsidR="00ED7F59" w:rsidRPr="00AC24CC" w:rsidRDefault="00ED7F59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</w:p>
                    <w:p w14:paraId="79C40DC7" w14:textId="164AD441" w:rsidR="00ED7F59" w:rsidRPr="00AC24CC" w:rsidRDefault="00ED7F59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 w:rsidRPr="00AC24CC"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  <w:t>講演5　（40分）</w:t>
                      </w:r>
                    </w:p>
                    <w:p w14:paraId="71518234" w14:textId="45B88556" w:rsidR="00ED7F59" w:rsidRPr="00AC24CC" w:rsidRDefault="00ED7F59" w:rsidP="00814BA3">
                      <w:pPr>
                        <w:spacing w:line="260" w:lineRule="exact"/>
                        <w:ind w:left="720" w:hangingChars="300" w:hanging="720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・テーマ　</w:t>
                      </w:r>
                      <w:r w:rsidR="00F40963" w:rsidRPr="00AC24CC">
                        <w:rPr>
                          <w:rFonts w:ascii="Meiryo UI" w:eastAsia="Meiryo UI" w:hAnsi="Meiryo UI" w:cs="Arial"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管理不全マンションの活性化の事例紹介</w:t>
                      </w:r>
                      <w:r w:rsidR="00814BA3">
                        <w:rPr>
                          <w:rFonts w:ascii="Meiryo UI" w:eastAsia="Meiryo UI" w:hAnsi="Meiryo UI" w:cs="Arial"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br/>
                      </w:r>
                      <w:r w:rsidR="00F40963" w:rsidRPr="00AC24CC">
                        <w:rPr>
                          <w:rFonts w:ascii="Meiryo UI" w:eastAsia="Meiryo UI" w:hAnsi="Meiryo UI" w:cs="Arial"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（横浜市のマンション施策とともに）</w:t>
                      </w:r>
                    </w:p>
                    <w:p w14:paraId="5EFCE8EB" w14:textId="63653341" w:rsidR="00ED7F59" w:rsidRPr="00AC24CC" w:rsidRDefault="00ED7F59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・講師　</w:t>
                      </w:r>
                      <w:r w:rsidR="006D5BF7" w:rsidRPr="00C50C4E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（一社）</w:t>
                      </w:r>
                      <w:r w:rsidRPr="00C50C4E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神奈川県マンション管理士会　会員</w:t>
                      </w:r>
                      <w:r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　竹内恒一郎</w:t>
                      </w:r>
                      <w:r w:rsidR="00DC3DB5"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E66681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氏</w:t>
                      </w:r>
                    </w:p>
                    <w:p w14:paraId="324A63B3" w14:textId="77777777" w:rsidR="00ED7F59" w:rsidRPr="00AC24CC" w:rsidRDefault="00ED7F59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</w:p>
                    <w:p w14:paraId="392894E9" w14:textId="560D12CC" w:rsidR="00680898" w:rsidRPr="00AC24CC" w:rsidRDefault="00E351B8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講演6</w:t>
                      </w:r>
                      <w:r w:rsidR="000F48B2"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　（</w:t>
                      </w:r>
                      <w:r w:rsidR="00DD0A46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3</w:t>
                      </w:r>
                      <w:r w:rsidR="000F48B2"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0分）</w:t>
                      </w:r>
                    </w:p>
                    <w:p w14:paraId="6D7F4CD0" w14:textId="52E015CC" w:rsidR="000F48B2" w:rsidRPr="00A8496C" w:rsidRDefault="00477D1C" w:rsidP="00814BA3">
                      <w:pPr>
                        <w:spacing w:line="260" w:lineRule="exact"/>
                        <w:ind w:left="720" w:hangingChars="300" w:hanging="720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・テーマ　</w:t>
                      </w:r>
                      <w:r w:rsidR="00D22BC9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管理計画認定を受けた体験談</w:t>
                      </w:r>
                      <w:r w:rsidR="00814BA3"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  <w:br/>
                      </w:r>
                      <w:r w:rsidR="00263898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（理事長として、またマンション管理士として）</w:t>
                      </w:r>
                    </w:p>
                    <w:p w14:paraId="54886B04" w14:textId="7EFA3D5D" w:rsidR="00477D1C" w:rsidRPr="00AC24CC" w:rsidRDefault="00477D1C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・講師　</w:t>
                      </w:r>
                      <w:r w:rsidR="00AF0F16" w:rsidRPr="00C50C4E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（一社）神奈川県マンション管理士会　会員</w:t>
                      </w:r>
                      <w:r w:rsidR="00AF0F16"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　</w:t>
                      </w:r>
                      <w:r w:rsidR="00462D8D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濱崎敏明</w:t>
                      </w:r>
                      <w:r w:rsidR="00AF0F16"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AF0F16" w:rsidRPr="00E66681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氏</w:t>
                      </w:r>
                    </w:p>
                    <w:p w14:paraId="7627EBD1" w14:textId="77777777" w:rsidR="00E351B8" w:rsidRPr="00AC24CC" w:rsidRDefault="00E351B8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</w:p>
                    <w:p w14:paraId="04BF9DB4" w14:textId="4908F6C0" w:rsidR="00ED7F59" w:rsidRPr="00AC24CC" w:rsidRDefault="00ED7F59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 w:rsidRPr="00AC24CC"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  <w:t>講演</w:t>
                      </w:r>
                      <w:r w:rsidR="00D46AC2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7</w:t>
                      </w:r>
                      <w:r w:rsidRPr="00AC24CC"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  <w:t xml:space="preserve">　（20分）</w:t>
                      </w:r>
                    </w:p>
                    <w:p w14:paraId="4611B2B8" w14:textId="34767595" w:rsidR="00ED7F59" w:rsidRPr="00AC24CC" w:rsidRDefault="00ED7F59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・テーマ　</w:t>
                      </w:r>
                      <w:r w:rsidR="00F13E2D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管理計画認定支援サービスについて</w:t>
                      </w:r>
                    </w:p>
                    <w:p w14:paraId="30021CC1" w14:textId="20177D6B" w:rsidR="00ED7F59" w:rsidRPr="00AC24CC" w:rsidRDefault="00ED7F59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・講師　</w:t>
                      </w:r>
                      <w:r w:rsidR="00942AB5" w:rsidRPr="00C50C4E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（公財）</w:t>
                      </w:r>
                      <w:r w:rsidRPr="00C50C4E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マンション管理センター</w:t>
                      </w:r>
                      <w:r w:rsidR="008E2775" w:rsidRPr="00C50C4E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 xml:space="preserve"> 企画部長</w:t>
                      </w:r>
                      <w:r w:rsidR="008E2775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431BE2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武居</w:t>
                      </w:r>
                      <w:r w:rsidR="00945FFB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敦</w:t>
                      </w:r>
                      <w:r w:rsidR="00E66681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信 </w:t>
                      </w:r>
                      <w:r w:rsidR="00E66681" w:rsidRPr="00E66681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氏</w:t>
                      </w:r>
                    </w:p>
                    <w:p w14:paraId="1EAFE391" w14:textId="77777777" w:rsidR="00ED7F59" w:rsidRPr="00AC24CC" w:rsidRDefault="00ED7F59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</w:p>
                    <w:p w14:paraId="5C15DEC5" w14:textId="12DB6959" w:rsidR="00ED7F59" w:rsidRPr="00AC24CC" w:rsidRDefault="00ED7F59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 w:rsidRPr="00AC24CC"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  <w:t>講演</w:t>
                      </w:r>
                      <w:r w:rsidR="00F67933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８</w:t>
                      </w:r>
                      <w:r w:rsidRPr="00AC24CC"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  <w:t xml:space="preserve">　（20分）</w:t>
                      </w:r>
                    </w:p>
                    <w:p w14:paraId="4E10106B" w14:textId="47E19A8D" w:rsidR="00ED7F59" w:rsidRPr="00AC24CC" w:rsidRDefault="00814BA3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・</w:t>
                      </w:r>
                      <w:r w:rsidR="00ED7F59"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テーマ　</w:t>
                      </w:r>
                      <w:r w:rsidR="001E407F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住宅金融支援機構の</w:t>
                      </w:r>
                      <w:r w:rsidR="00A80330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マンション</w:t>
                      </w:r>
                      <w:r w:rsidR="00CE2488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関連制度</w:t>
                      </w:r>
                    </w:p>
                    <w:p w14:paraId="6A1F2889" w14:textId="77777777" w:rsidR="00B92A02" w:rsidRDefault="00ED7F59" w:rsidP="00814BA3">
                      <w:pPr>
                        <w:spacing w:line="260" w:lineRule="exact"/>
                        <w:jc w:val="left"/>
                        <w:rPr>
                          <w:rFonts w:ascii="Meiryo UI" w:eastAsia="Meiryo UI" w:hAnsi="Meiryo UI"/>
                          <w:color w:val="0070C0"/>
                          <w:sz w:val="22"/>
                        </w:rPr>
                      </w:pPr>
                      <w:r w:rsidRPr="00AC24CC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・講師　</w:t>
                      </w:r>
                      <w:r w:rsidR="00AB6650" w:rsidRPr="00C50C4E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（独）</w:t>
                      </w:r>
                      <w:r w:rsidRPr="00C50C4E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住宅金融支援機構</w:t>
                      </w:r>
                      <w:r w:rsidR="00872125" w:rsidRPr="00C50C4E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 xml:space="preserve"> マンションまちづくり支援</w:t>
                      </w:r>
                      <w:r w:rsidR="00CE2488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部</w:t>
                      </w:r>
                    </w:p>
                    <w:p w14:paraId="71F46D2A" w14:textId="4862F765" w:rsidR="00ED7F59" w:rsidRPr="00ED7F59" w:rsidRDefault="00FE7C95" w:rsidP="00B92A02">
                      <w:pPr>
                        <w:spacing w:line="260" w:lineRule="exact"/>
                        <w:ind w:left="3360" w:firstLine="840"/>
                        <w:jc w:val="left"/>
                        <w:rPr>
                          <w:rFonts w:ascii="Meiryo UI" w:eastAsia="Meiryo UI" w:hAnsi="Meiryo UI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担当部長</w:t>
                      </w:r>
                      <w:r w:rsidR="00872125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305F95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太田</w:t>
                      </w:r>
                      <w:r w:rsidR="00BC2F2D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裕之</w:t>
                      </w:r>
                      <w:r w:rsidR="00305F95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305F95" w:rsidRPr="0002053D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3310E">
        <w:rPr>
          <w:noProof/>
        </w:rPr>
        <w:drawing>
          <wp:anchor distT="0" distB="0" distL="114300" distR="114300" simplePos="0" relativeHeight="251830272" behindDoc="0" locked="0" layoutInCell="1" allowOverlap="1" wp14:anchorId="35C033DB" wp14:editId="29DDA719">
            <wp:simplePos x="0" y="0"/>
            <wp:positionH relativeFrom="column">
              <wp:posOffset>438150</wp:posOffset>
            </wp:positionH>
            <wp:positionV relativeFrom="paragraph">
              <wp:posOffset>7600950</wp:posOffset>
            </wp:positionV>
            <wp:extent cx="3030220" cy="1682115"/>
            <wp:effectExtent l="0" t="0" r="0" b="0"/>
            <wp:wrapNone/>
            <wp:docPr id="12257121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71214" name="図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0" b="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68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10E">
        <w:rPr>
          <w:noProof/>
        </w:rPr>
        <w:drawing>
          <wp:anchor distT="0" distB="0" distL="114300" distR="114300" simplePos="0" relativeHeight="251801600" behindDoc="0" locked="0" layoutInCell="1" allowOverlap="1" wp14:anchorId="1BEBA8BE" wp14:editId="37602E58">
            <wp:simplePos x="0" y="0"/>
            <wp:positionH relativeFrom="margin">
              <wp:posOffset>3900805</wp:posOffset>
            </wp:positionH>
            <wp:positionV relativeFrom="paragraph">
              <wp:posOffset>7623810</wp:posOffset>
            </wp:positionV>
            <wp:extent cx="2969260" cy="1649730"/>
            <wp:effectExtent l="0" t="0" r="2540" b="7620"/>
            <wp:wrapNone/>
            <wp:docPr id="475925810" name="図 4" descr="屋内, テーブル, 食品, 皿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925810" name="図 4" descr="屋内, テーブル, 食品, 皿 が含まれている画像&#10;&#10;自動的に生成された説明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71" b="14777"/>
                    <a:stretch/>
                  </pic:blipFill>
                  <pic:spPr bwMode="auto">
                    <a:xfrm>
                      <a:off x="0" y="0"/>
                      <a:ext cx="2969260" cy="164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394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C050B87" wp14:editId="03E58B90">
                <wp:simplePos x="0" y="0"/>
                <wp:positionH relativeFrom="column">
                  <wp:posOffset>4886325</wp:posOffset>
                </wp:positionH>
                <wp:positionV relativeFrom="paragraph">
                  <wp:posOffset>5581650</wp:posOffset>
                </wp:positionV>
                <wp:extent cx="1952625" cy="390525"/>
                <wp:effectExtent l="0" t="0" r="9525" b="9525"/>
                <wp:wrapNone/>
                <wp:docPr id="20704811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995DA" w14:textId="77777777" w:rsidR="00A8496C" w:rsidRDefault="00A8496C" w:rsidP="00A8496C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0070C0"/>
                                <w:sz w:val="22"/>
                              </w:rPr>
                            </w:pPr>
                            <w:r w:rsidRPr="0002053D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崎陽軒</w:t>
                            </w:r>
                            <w:r w:rsidRPr="0002053D">
                              <w:rPr>
                                <w:rFonts w:ascii="Meiryo UI" w:eastAsia="Meiryo UI" w:hAnsi="Meiryo UI"/>
                                <w:color w:val="0070C0"/>
                                <w:sz w:val="22"/>
                              </w:rPr>
                              <w:t xml:space="preserve"> シウマイ弁当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1,000</w:t>
                            </w:r>
                            <w:r w:rsidRPr="0002053D">
                              <w:rPr>
                                <w:rFonts w:ascii="Meiryo UI" w:eastAsia="Meiryo UI" w:hAnsi="Meiryo UI" w:hint="eastAsia"/>
                                <w:color w:val="0070C0"/>
                                <w:sz w:val="22"/>
                              </w:rPr>
                              <w:t>円</w:t>
                            </w:r>
                          </w:p>
                          <w:p w14:paraId="7B06A44F" w14:textId="77777777" w:rsidR="00A8496C" w:rsidRPr="00E633DC" w:rsidRDefault="00A8496C" w:rsidP="00A8496C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E633DC">
                              <w:rPr>
                                <w:rFonts w:ascii="Meiryo UI" w:eastAsia="Meiryo UI" w:hAnsi="Meiryo UI" w:hint="eastAsia"/>
                                <w:color w:val="0070C0"/>
                                <w:sz w:val="20"/>
                                <w:szCs w:val="20"/>
                              </w:rPr>
                              <w:t>（ペットボトルのお茶付き）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50B87" id="_x0000_s1066" type="#_x0000_t202" style="position:absolute;margin-left:384.75pt;margin-top:439.5pt;width:153.75pt;height:30.7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" filled="f" stroked="f">
                <v:textbox inset="0,0,0,0">
                  <w:txbxContent>
                    <w:p w14:paraId="2D4995DA" w14:textId="77777777" w:rsidR="00A8496C" w:rsidRDefault="00A8496C" w:rsidP="00A8496C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0070C0"/>
                          <w:sz w:val="22"/>
                        </w:rPr>
                      </w:pPr>
                      <w:r w:rsidRPr="0002053D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崎陽軒</w:t>
                      </w:r>
                      <w:r w:rsidRPr="0002053D">
                        <w:rPr>
                          <w:rFonts w:ascii="Meiryo UI" w:eastAsia="Meiryo UI" w:hAnsi="Meiryo UI"/>
                          <w:color w:val="0070C0"/>
                          <w:sz w:val="22"/>
                        </w:rPr>
                        <w:t xml:space="preserve"> シウマイ弁当</w:t>
                      </w:r>
                      <w:r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1,000</w:t>
                      </w:r>
                      <w:r w:rsidRPr="0002053D">
                        <w:rPr>
                          <w:rFonts w:ascii="Meiryo UI" w:eastAsia="Meiryo UI" w:hAnsi="Meiryo UI" w:hint="eastAsia"/>
                          <w:color w:val="0070C0"/>
                          <w:sz w:val="22"/>
                        </w:rPr>
                        <w:t>円</w:t>
                      </w:r>
                    </w:p>
                    <w:p w14:paraId="7B06A44F" w14:textId="77777777" w:rsidR="00A8496C" w:rsidRPr="00E633DC" w:rsidRDefault="00A8496C" w:rsidP="00A8496C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0070C0"/>
                          <w:sz w:val="20"/>
                          <w:szCs w:val="20"/>
                        </w:rPr>
                      </w:pPr>
                      <w:r w:rsidRPr="00E633DC">
                        <w:rPr>
                          <w:rFonts w:ascii="Meiryo UI" w:eastAsia="Meiryo UI" w:hAnsi="Meiryo UI" w:hint="eastAsia"/>
                          <w:color w:val="0070C0"/>
                          <w:sz w:val="20"/>
                          <w:szCs w:val="20"/>
                        </w:rPr>
                        <w:t>（ペットボトルのお茶付き）</w:t>
                      </w:r>
                    </w:p>
                  </w:txbxContent>
                </v:textbox>
              </v:shape>
            </w:pict>
          </mc:Fallback>
        </mc:AlternateContent>
      </w:r>
      <w:r w:rsidR="00AE0394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030A548" wp14:editId="3E315530">
                <wp:simplePos x="0" y="0"/>
                <wp:positionH relativeFrom="column">
                  <wp:posOffset>4972050</wp:posOffset>
                </wp:positionH>
                <wp:positionV relativeFrom="paragraph">
                  <wp:posOffset>3876675</wp:posOffset>
                </wp:positionV>
                <wp:extent cx="1924050" cy="219075"/>
                <wp:effectExtent l="0" t="0" r="0" b="9525"/>
                <wp:wrapNone/>
                <wp:docPr id="16362552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287CE" w14:textId="77777777" w:rsidR="00A8496C" w:rsidRPr="005830BA" w:rsidRDefault="00A8496C" w:rsidP="00A8496C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5830BA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昼食弁当（事前申込要）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0A548" id="_x0000_s1067" type="#_x0000_t202" style="position:absolute;margin-left:391.5pt;margin-top:305.25pt;width:151.5pt;height:17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" filled="f" stroked="f">
                <v:textbox inset="0,0,0,0">
                  <w:txbxContent>
                    <w:p w14:paraId="4B1287CE" w14:textId="77777777" w:rsidR="00A8496C" w:rsidRPr="005830BA" w:rsidRDefault="00A8496C" w:rsidP="00A8496C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 w:rsidRPr="005830BA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昼食弁当（事前申込要）</w:t>
                      </w:r>
                    </w:p>
                  </w:txbxContent>
                </v:textbox>
              </v:shape>
            </w:pict>
          </mc:Fallback>
        </mc:AlternateContent>
      </w:r>
      <w:r w:rsidR="00AE0394">
        <w:rPr>
          <w:noProof/>
        </w:rPr>
        <w:drawing>
          <wp:anchor distT="0" distB="0" distL="114300" distR="114300" simplePos="0" relativeHeight="251847680" behindDoc="0" locked="0" layoutInCell="1" allowOverlap="1" wp14:anchorId="0C2A8DD9" wp14:editId="12A5D0A1">
            <wp:simplePos x="0" y="0"/>
            <wp:positionH relativeFrom="column">
              <wp:posOffset>5245735</wp:posOffset>
            </wp:positionH>
            <wp:positionV relativeFrom="paragraph">
              <wp:posOffset>4029075</wp:posOffset>
            </wp:positionV>
            <wp:extent cx="1676400" cy="1676400"/>
            <wp:effectExtent l="0" t="0" r="0" b="0"/>
            <wp:wrapNone/>
            <wp:docPr id="2110095382" name="図 1" descr="容器に入った食べ物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916867" name="図 1" descr="容器に入った食べ物&#10;&#10;自動的に生成された説明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394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AB74E2F" wp14:editId="518FBF2C">
                <wp:simplePos x="0" y="0"/>
                <wp:positionH relativeFrom="column">
                  <wp:posOffset>4928235</wp:posOffset>
                </wp:positionH>
                <wp:positionV relativeFrom="paragraph">
                  <wp:posOffset>4151630</wp:posOffset>
                </wp:positionV>
                <wp:extent cx="880110" cy="548640"/>
                <wp:effectExtent l="0" t="19050" r="0" b="22860"/>
                <wp:wrapNone/>
                <wp:docPr id="84259800" name="吹き出し: 円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5212">
                          <a:off x="0" y="0"/>
                          <a:ext cx="880110" cy="548640"/>
                        </a:xfrm>
                        <a:prstGeom prst="wedgeEllipseCallout">
                          <a:avLst>
                            <a:gd name="adj1" fmla="val 32851"/>
                            <a:gd name="adj2" fmla="val 5553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E12D1" w14:textId="77777777" w:rsidR="00A8496C" w:rsidRPr="00B943AC" w:rsidRDefault="00A8496C" w:rsidP="00A8496C">
                            <w:pPr>
                              <w:spacing w:line="320" w:lineRule="exact"/>
                              <w:jc w:val="center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4"/>
                              </w:rPr>
                              <w:t>横浜名物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74E2F" id="_x0000_s1068" type="#_x0000_t63" style="position:absolute;margin-left:388.05pt;margin-top:326.9pt;width:69.3pt;height:43.2pt;rotation:-900888fd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" adj="17896,22795" fillcolor="white [3212]" stroked="f" strokeweight="1pt">
                <v:textbox inset="0,0,0,0">
                  <w:txbxContent>
                    <w:p w14:paraId="553E12D1" w14:textId="77777777" w:rsidR="00A8496C" w:rsidRPr="00B943AC" w:rsidRDefault="00A8496C" w:rsidP="00A8496C">
                      <w:pPr>
                        <w:spacing w:line="320" w:lineRule="exact"/>
                        <w:jc w:val="center"/>
                        <w:rPr>
                          <w:rFonts w:ascii="Meiryo UI" w:eastAsia="Meiryo UI" w:hAnsi="Meiryo UI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4"/>
                        </w:rPr>
                        <w:t>横浜名物</w:t>
                      </w:r>
                    </w:p>
                  </w:txbxContent>
                </v:textbox>
              </v:shape>
            </w:pict>
          </mc:Fallback>
        </mc:AlternateContent>
      </w:r>
      <w:r w:rsidR="00AE0394">
        <w:rPr>
          <w:noProof/>
        </w:rPr>
        <mc:AlternateContent>
          <mc:Choice Requires="wps">
            <w:drawing>
              <wp:anchor distT="0" distB="0" distL="114300" distR="114300" simplePos="0" relativeHeight="251723769" behindDoc="0" locked="0" layoutInCell="1" allowOverlap="1" wp14:anchorId="02918692" wp14:editId="2A14BA74">
                <wp:simplePos x="0" y="0"/>
                <wp:positionH relativeFrom="column">
                  <wp:posOffset>4895850</wp:posOffset>
                </wp:positionH>
                <wp:positionV relativeFrom="paragraph">
                  <wp:posOffset>3781425</wp:posOffset>
                </wp:positionV>
                <wp:extent cx="1914525" cy="2228850"/>
                <wp:effectExtent l="0" t="0" r="9525" b="0"/>
                <wp:wrapNone/>
                <wp:docPr id="1941230618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228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C6ADB" id="正方形/長方形 10" o:spid="_x0000_s1026" style="position:absolute;margin-left:385.5pt;margin-top:297.75pt;width:150.75pt;height:175.5pt;z-index:2517237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" fillcolor="#fae2d5 [661]" stroked="f" strokeweight="1pt"/>
            </w:pict>
          </mc:Fallback>
        </mc:AlternateContent>
      </w:r>
      <w:r w:rsidR="00AE0394">
        <w:rPr>
          <w:noProof/>
        </w:rPr>
        <w:drawing>
          <wp:anchor distT="0" distB="0" distL="114300" distR="114300" simplePos="0" relativeHeight="251820032" behindDoc="0" locked="0" layoutInCell="1" allowOverlap="1" wp14:anchorId="404AAAE4" wp14:editId="59338AC5">
            <wp:simplePos x="0" y="0"/>
            <wp:positionH relativeFrom="margin">
              <wp:posOffset>4902200</wp:posOffset>
            </wp:positionH>
            <wp:positionV relativeFrom="paragraph">
              <wp:posOffset>675640</wp:posOffset>
            </wp:positionV>
            <wp:extent cx="1898650" cy="2847975"/>
            <wp:effectExtent l="0" t="0" r="6350" b="9525"/>
            <wp:wrapNone/>
            <wp:docPr id="708613511" name="図 12" descr="アパートのビル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13511" name="図 12" descr="アパートのビル&#10;&#10;中程度の精度で自動的に生成された説明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394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1C39DE89" wp14:editId="50257471">
                <wp:simplePos x="0" y="0"/>
                <wp:positionH relativeFrom="margin">
                  <wp:align>right</wp:align>
                </wp:positionH>
                <wp:positionV relativeFrom="paragraph">
                  <wp:posOffset>9933940</wp:posOffset>
                </wp:positionV>
                <wp:extent cx="2264410" cy="378460"/>
                <wp:effectExtent l="0" t="0" r="0" b="2540"/>
                <wp:wrapSquare wrapText="bothSides"/>
                <wp:docPr id="20307036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239A9" w14:textId="77777777" w:rsidR="00440B70" w:rsidRPr="007639CA" w:rsidRDefault="00440B70" w:rsidP="00440B70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639CA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www.nikkanren.org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9DE89" id="_x0000_s1069" type="#_x0000_t202" style="position:absolute;margin-left:127.1pt;margin-top:782.2pt;width:178.3pt;height:29.8pt;z-index:251840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" filled="f" stroked="f">
                <v:textbox>
                  <w:txbxContent>
                    <w:p w14:paraId="7D9239A9" w14:textId="77777777" w:rsidR="00440B70" w:rsidRPr="007639CA" w:rsidRDefault="00440B70" w:rsidP="00440B70">
                      <w:pPr>
                        <w:spacing w:line="360" w:lineRule="exact"/>
                        <w:jc w:val="left"/>
                        <w:rPr>
                          <w:rFonts w:ascii="Meiryo UI" w:eastAsia="Meiryo UI" w:hAnsi="Meiryo U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639CA">
                        <w:rPr>
                          <w:rFonts w:ascii="Meiryo UI" w:eastAsia="Meiryo UI" w:hAnsi="Meiryo UI" w:hint="eastAsia"/>
                          <w:color w:val="FFFFFF" w:themeColor="background1"/>
                          <w:sz w:val="32"/>
                          <w:szCs w:val="32"/>
                        </w:rPr>
                        <w:t>www.nikkanren.org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0394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070591E" wp14:editId="5AE358ED">
                <wp:simplePos x="0" y="0"/>
                <wp:positionH relativeFrom="margin">
                  <wp:align>right</wp:align>
                </wp:positionH>
                <wp:positionV relativeFrom="paragraph">
                  <wp:posOffset>9839960</wp:posOffset>
                </wp:positionV>
                <wp:extent cx="7190740" cy="476885"/>
                <wp:effectExtent l="0" t="0" r="0" b="0"/>
                <wp:wrapNone/>
                <wp:docPr id="11963606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0740" cy="4768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027C6" w14:textId="77777777" w:rsidR="00440B70" w:rsidRPr="003F206B" w:rsidRDefault="00440B70" w:rsidP="00440B70">
                            <w:pPr>
                              <w:spacing w:line="280" w:lineRule="exact"/>
                              <w:jc w:val="left"/>
                              <w:rPr>
                                <w:rFonts w:ascii="Meiryo UI" w:eastAsia="Meiryo UI" w:hAnsi="Meiryo U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F206B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主催：</w:t>
                            </w:r>
                            <w:r w:rsidRPr="00262366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一般社団法人</w:t>
                            </w:r>
                            <w:r w:rsidRPr="003F206B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日本マンション管理士会連合会</w:t>
                            </w:r>
                          </w:p>
                          <w:p w14:paraId="7E728A1A" w14:textId="77777777" w:rsidR="00440B70" w:rsidRPr="008A0E31" w:rsidRDefault="00440B70" w:rsidP="00440B70">
                            <w:pPr>
                              <w:spacing w:line="280" w:lineRule="exact"/>
                              <w:jc w:val="left"/>
                              <w:rPr>
                                <w:rFonts w:ascii="Meiryo UI" w:eastAsia="Meiryo UI" w:hAnsi="Meiryo U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（</w:t>
                            </w:r>
                            <w:r w:rsidRPr="003F206B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運営: </w:t>
                            </w:r>
                            <w:r w:rsidRPr="00262366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一般社団法人</w:t>
                            </w:r>
                            <w:r w:rsidRPr="003F206B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神奈川県マンション管理士会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0591E" id="_x0000_s1070" type="#_x0000_t202" style="position:absolute;margin-left:515pt;margin-top:774.8pt;width:566.2pt;height:37.55pt;z-index:251838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" fillcolor="#0070c0" stroked="f">
                <v:textbox>
                  <w:txbxContent>
                    <w:p w14:paraId="1C3027C6" w14:textId="77777777" w:rsidR="00440B70" w:rsidRPr="003F206B" w:rsidRDefault="00440B70" w:rsidP="00440B70">
                      <w:pPr>
                        <w:spacing w:line="280" w:lineRule="exact"/>
                        <w:jc w:val="left"/>
                        <w:rPr>
                          <w:rFonts w:ascii="Meiryo UI" w:eastAsia="Meiryo UI" w:hAnsi="Meiryo U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F206B">
                        <w:rPr>
                          <w:rFonts w:ascii="Meiryo UI" w:eastAsia="Meiryo UI" w:hAnsi="Meiryo UI" w:hint="eastAsia"/>
                          <w:color w:val="FFFFFF" w:themeColor="background1"/>
                          <w:sz w:val="24"/>
                          <w:szCs w:val="24"/>
                        </w:rPr>
                        <w:t>主催：</w:t>
                      </w:r>
                      <w:r w:rsidRPr="00262366">
                        <w:rPr>
                          <w:rFonts w:ascii="Meiryo UI" w:eastAsia="Meiryo UI" w:hAnsi="Meiryo UI" w:hint="eastAsia"/>
                          <w:color w:val="FFFFFF" w:themeColor="background1"/>
                          <w:sz w:val="20"/>
                          <w:szCs w:val="20"/>
                        </w:rPr>
                        <w:t>一般社団法人</w:t>
                      </w:r>
                      <w:r w:rsidRPr="003F206B">
                        <w:rPr>
                          <w:rFonts w:ascii="Meiryo UI" w:eastAsia="Meiryo UI" w:hAnsi="Meiryo UI" w:hint="eastAsia"/>
                          <w:color w:val="FFFFFF" w:themeColor="background1"/>
                          <w:sz w:val="24"/>
                          <w:szCs w:val="24"/>
                        </w:rPr>
                        <w:t xml:space="preserve"> 日本マンション管理士会連合会</w:t>
                      </w:r>
                    </w:p>
                    <w:p w14:paraId="7E728A1A" w14:textId="77777777" w:rsidR="00440B70" w:rsidRPr="008A0E31" w:rsidRDefault="00440B70" w:rsidP="00440B70">
                      <w:pPr>
                        <w:spacing w:line="280" w:lineRule="exact"/>
                        <w:jc w:val="left"/>
                        <w:rPr>
                          <w:rFonts w:ascii="Meiryo UI" w:eastAsia="Meiryo UI" w:hAnsi="Meiryo U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FFFF" w:themeColor="background1"/>
                          <w:sz w:val="24"/>
                          <w:szCs w:val="24"/>
                        </w:rPr>
                        <w:t>（</w:t>
                      </w:r>
                      <w:r w:rsidRPr="003F206B">
                        <w:rPr>
                          <w:rFonts w:ascii="Meiryo UI" w:eastAsia="Meiryo UI" w:hAnsi="Meiryo UI" w:hint="eastAsia"/>
                          <w:color w:val="FFFFFF" w:themeColor="background1"/>
                          <w:sz w:val="24"/>
                          <w:szCs w:val="24"/>
                        </w:rPr>
                        <w:t xml:space="preserve">運営: </w:t>
                      </w:r>
                      <w:r w:rsidRPr="00262366">
                        <w:rPr>
                          <w:rFonts w:ascii="Meiryo UI" w:eastAsia="Meiryo UI" w:hAnsi="Meiryo UI" w:hint="eastAsia"/>
                          <w:color w:val="FFFFFF" w:themeColor="background1"/>
                          <w:sz w:val="20"/>
                          <w:szCs w:val="20"/>
                        </w:rPr>
                        <w:t>一般社団法人</w:t>
                      </w:r>
                      <w:r w:rsidRPr="003F206B">
                        <w:rPr>
                          <w:rFonts w:ascii="Meiryo UI" w:eastAsia="Meiryo UI" w:hAnsi="Meiryo UI" w:hint="eastAsia"/>
                          <w:color w:val="FFFFFF" w:themeColor="background1"/>
                          <w:sz w:val="24"/>
                          <w:szCs w:val="24"/>
                        </w:rPr>
                        <w:t xml:space="preserve"> 神奈川県マンション管理士会</w:t>
                      </w:r>
                      <w:r>
                        <w:rPr>
                          <w:rFonts w:ascii="Meiryo UI" w:eastAsia="Meiryo UI" w:hAnsi="Meiryo UI" w:hint="eastAsia"/>
                          <w:color w:val="FFFFFF" w:themeColor="background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0394">
        <w:rPr>
          <w:noProof/>
        </w:rPr>
        <mc:AlternateContent>
          <mc:Choice Requires="wps">
            <w:drawing>
              <wp:anchor distT="0" distB="0" distL="114300" distR="114300" simplePos="0" relativeHeight="251721719" behindDoc="0" locked="0" layoutInCell="1" allowOverlap="1" wp14:anchorId="23417D2C" wp14:editId="5547D7BC">
                <wp:simplePos x="0" y="0"/>
                <wp:positionH relativeFrom="margin">
                  <wp:align>right</wp:align>
                </wp:positionH>
                <wp:positionV relativeFrom="paragraph">
                  <wp:posOffset>-8890</wp:posOffset>
                </wp:positionV>
                <wp:extent cx="7192010" cy="10325100"/>
                <wp:effectExtent l="0" t="0" r="8890" b="0"/>
                <wp:wrapNone/>
                <wp:docPr id="186897407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2010" cy="103251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42105" id="正方形/長方形 1" o:spid="_x0000_s1026" style="position:absolute;margin-left:515.1pt;margin-top:-.7pt;width:566.3pt;height:813pt;z-index:2517217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" fillcolor="#dceaf7 [351]" stroked="f" strokeweight="1pt">
                <w10:wrap anchorx="margin"/>
              </v:rect>
            </w:pict>
          </mc:Fallback>
        </mc:AlternateContent>
      </w:r>
      <w:r w:rsidR="00077F7B">
        <w:rPr>
          <w:noProof/>
        </w:rPr>
        <w:drawing>
          <wp:anchor distT="0" distB="0" distL="114300" distR="114300" simplePos="0" relativeHeight="251831296" behindDoc="0" locked="0" layoutInCell="1" allowOverlap="1" wp14:anchorId="48C853AC" wp14:editId="41BCBA7A">
            <wp:simplePos x="0" y="0"/>
            <wp:positionH relativeFrom="margin">
              <wp:posOffset>1058131</wp:posOffset>
            </wp:positionH>
            <wp:positionV relativeFrom="paragraph">
              <wp:posOffset>8227060</wp:posOffset>
            </wp:positionV>
            <wp:extent cx="414655" cy="438150"/>
            <wp:effectExtent l="0" t="0" r="4445" b="0"/>
            <wp:wrapNone/>
            <wp:docPr id="1325300028" name="図 5" descr="店のショーウィンドウ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300028" name="図 5" descr="店のショーウィンドウ&#10;&#10;中程度の精度で自動的に生成された説明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7" t="-1976" r="16905" b="10159"/>
                    <a:stretch/>
                  </pic:blipFill>
                  <pic:spPr bwMode="auto">
                    <a:xfrm>
                      <a:off x="0" y="0"/>
                      <a:ext cx="414655" cy="43815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51CC" w:rsidSect="00AD01AC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DC2871" w14:textId="77777777" w:rsidR="00085C50" w:rsidRDefault="00085C50" w:rsidP="00D85B97">
      <w:r>
        <w:separator/>
      </w:r>
    </w:p>
  </w:endnote>
  <w:endnote w:type="continuationSeparator" w:id="0">
    <w:p w14:paraId="1FB22564" w14:textId="77777777" w:rsidR="00085C50" w:rsidRDefault="00085C50" w:rsidP="00D85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rade Gothic Next Cond">
    <w:charset w:val="00"/>
    <w:family w:val="swiss"/>
    <w:pitch w:val="variable"/>
    <w:sig w:usb0="8000002F" w:usb1="0000000A" w:usb2="00000000" w:usb3="00000000" w:csb0="00000001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Yu Gothic UI Semibold">
    <w:panose1 w:val="020B0700000000000000"/>
    <w:charset w:val="80"/>
    <w:family w:val="modern"/>
    <w:pitch w:val="variable"/>
    <w:sig w:usb0="E00002FF" w:usb1="2AC7FDFF" w:usb2="00000016" w:usb3="00000000" w:csb0="000200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Trade Gothic Next HvyCd">
    <w:charset w:val="00"/>
    <w:family w:val="swiss"/>
    <w:pitch w:val="variable"/>
    <w:sig w:usb0="8000002F" w:usb1="0000000A" w:usb2="00000000" w:usb3="00000000" w:csb0="00000001" w:csb1="00000000"/>
  </w:font>
  <w:font w:name="AR P丸ゴシック体E">
    <w:altName w:val="游ゴシック"/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ＨＰ平成ゴシックW5">
    <w:panose1 w:val="02010601000101010101"/>
    <w:charset w:val="80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AB388B" w14:textId="77777777" w:rsidR="00085C50" w:rsidRDefault="00085C50" w:rsidP="00D85B97">
      <w:r>
        <w:separator/>
      </w:r>
    </w:p>
  </w:footnote>
  <w:footnote w:type="continuationSeparator" w:id="0">
    <w:p w14:paraId="6C3C4D97" w14:textId="77777777" w:rsidR="00085C50" w:rsidRDefault="00085C50" w:rsidP="00D85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483"/>
    <w:rsid w:val="00014645"/>
    <w:rsid w:val="00016CD9"/>
    <w:rsid w:val="0002053D"/>
    <w:rsid w:val="00025E86"/>
    <w:rsid w:val="00057A42"/>
    <w:rsid w:val="00061231"/>
    <w:rsid w:val="00062893"/>
    <w:rsid w:val="00063BD4"/>
    <w:rsid w:val="00065028"/>
    <w:rsid w:val="000653DD"/>
    <w:rsid w:val="0007148B"/>
    <w:rsid w:val="00075233"/>
    <w:rsid w:val="00077F7B"/>
    <w:rsid w:val="000834B4"/>
    <w:rsid w:val="00085C50"/>
    <w:rsid w:val="0009259F"/>
    <w:rsid w:val="00092A55"/>
    <w:rsid w:val="00094134"/>
    <w:rsid w:val="000A2A46"/>
    <w:rsid w:val="000B33E9"/>
    <w:rsid w:val="000B4CA6"/>
    <w:rsid w:val="000B6F01"/>
    <w:rsid w:val="000C67F9"/>
    <w:rsid w:val="000D0C3A"/>
    <w:rsid w:val="000D2963"/>
    <w:rsid w:val="000E7AFD"/>
    <w:rsid w:val="000F48B2"/>
    <w:rsid w:val="00114AE2"/>
    <w:rsid w:val="001155DF"/>
    <w:rsid w:val="00127751"/>
    <w:rsid w:val="0013268D"/>
    <w:rsid w:val="001408C5"/>
    <w:rsid w:val="00142E22"/>
    <w:rsid w:val="00145740"/>
    <w:rsid w:val="00157686"/>
    <w:rsid w:val="00160C29"/>
    <w:rsid w:val="00166822"/>
    <w:rsid w:val="00170E5C"/>
    <w:rsid w:val="00177ACE"/>
    <w:rsid w:val="00187C63"/>
    <w:rsid w:val="00194F45"/>
    <w:rsid w:val="001A3A18"/>
    <w:rsid w:val="001A63EF"/>
    <w:rsid w:val="001A66A5"/>
    <w:rsid w:val="001B2525"/>
    <w:rsid w:val="001C3663"/>
    <w:rsid w:val="001C5574"/>
    <w:rsid w:val="001D42F5"/>
    <w:rsid w:val="001E016D"/>
    <w:rsid w:val="001E2037"/>
    <w:rsid w:val="001E407F"/>
    <w:rsid w:val="001E7979"/>
    <w:rsid w:val="00210E42"/>
    <w:rsid w:val="00215560"/>
    <w:rsid w:val="002159C9"/>
    <w:rsid w:val="002160A2"/>
    <w:rsid w:val="002223C6"/>
    <w:rsid w:val="00225C1F"/>
    <w:rsid w:val="00225C5B"/>
    <w:rsid w:val="00231412"/>
    <w:rsid w:val="00242210"/>
    <w:rsid w:val="00262366"/>
    <w:rsid w:val="00263898"/>
    <w:rsid w:val="00265F5F"/>
    <w:rsid w:val="00276112"/>
    <w:rsid w:val="0028522C"/>
    <w:rsid w:val="00287B99"/>
    <w:rsid w:val="00294A3B"/>
    <w:rsid w:val="002A0025"/>
    <w:rsid w:val="002A4FB9"/>
    <w:rsid w:val="002B24C7"/>
    <w:rsid w:val="002B5737"/>
    <w:rsid w:val="002C0F02"/>
    <w:rsid w:val="002C30C8"/>
    <w:rsid w:val="002D2CD3"/>
    <w:rsid w:val="002D6BF5"/>
    <w:rsid w:val="00304BCA"/>
    <w:rsid w:val="00305F95"/>
    <w:rsid w:val="00323701"/>
    <w:rsid w:val="00353DF8"/>
    <w:rsid w:val="00357889"/>
    <w:rsid w:val="0036098B"/>
    <w:rsid w:val="00367356"/>
    <w:rsid w:val="00371F82"/>
    <w:rsid w:val="00380610"/>
    <w:rsid w:val="00381AB5"/>
    <w:rsid w:val="003901B0"/>
    <w:rsid w:val="00391AEA"/>
    <w:rsid w:val="00391BA5"/>
    <w:rsid w:val="003A4BD0"/>
    <w:rsid w:val="003B2F90"/>
    <w:rsid w:val="003C489E"/>
    <w:rsid w:val="003C4F6D"/>
    <w:rsid w:val="003D36D9"/>
    <w:rsid w:val="003E0A4B"/>
    <w:rsid w:val="003E22BE"/>
    <w:rsid w:val="003F0229"/>
    <w:rsid w:val="003F206B"/>
    <w:rsid w:val="003F309B"/>
    <w:rsid w:val="003F5A02"/>
    <w:rsid w:val="003F6E5A"/>
    <w:rsid w:val="00402970"/>
    <w:rsid w:val="004101F6"/>
    <w:rsid w:val="00422E3F"/>
    <w:rsid w:val="00422E83"/>
    <w:rsid w:val="00431BE2"/>
    <w:rsid w:val="00431DEC"/>
    <w:rsid w:val="0043310E"/>
    <w:rsid w:val="00440B70"/>
    <w:rsid w:val="00442CC0"/>
    <w:rsid w:val="004450F2"/>
    <w:rsid w:val="00457588"/>
    <w:rsid w:val="00457940"/>
    <w:rsid w:val="00462D8D"/>
    <w:rsid w:val="004651CC"/>
    <w:rsid w:val="00471292"/>
    <w:rsid w:val="00476388"/>
    <w:rsid w:val="00477C29"/>
    <w:rsid w:val="00477D1C"/>
    <w:rsid w:val="004937A7"/>
    <w:rsid w:val="004A3E38"/>
    <w:rsid w:val="004A528B"/>
    <w:rsid w:val="004B4D09"/>
    <w:rsid w:val="004C0459"/>
    <w:rsid w:val="004D4E5E"/>
    <w:rsid w:val="004D57BB"/>
    <w:rsid w:val="004E11AF"/>
    <w:rsid w:val="004E769C"/>
    <w:rsid w:val="004F20C5"/>
    <w:rsid w:val="005103AB"/>
    <w:rsid w:val="00523EF4"/>
    <w:rsid w:val="005261D4"/>
    <w:rsid w:val="00542255"/>
    <w:rsid w:val="005502E6"/>
    <w:rsid w:val="00551CC9"/>
    <w:rsid w:val="005654EA"/>
    <w:rsid w:val="00572DFC"/>
    <w:rsid w:val="005830BA"/>
    <w:rsid w:val="00587660"/>
    <w:rsid w:val="0059265F"/>
    <w:rsid w:val="00595AB5"/>
    <w:rsid w:val="005A547B"/>
    <w:rsid w:val="005B04AE"/>
    <w:rsid w:val="005B1CB0"/>
    <w:rsid w:val="005B5C62"/>
    <w:rsid w:val="005B7C17"/>
    <w:rsid w:val="005C4883"/>
    <w:rsid w:val="005C5437"/>
    <w:rsid w:val="005D6343"/>
    <w:rsid w:val="005D6611"/>
    <w:rsid w:val="005F6229"/>
    <w:rsid w:val="0060636F"/>
    <w:rsid w:val="00614C95"/>
    <w:rsid w:val="006425F8"/>
    <w:rsid w:val="006570EE"/>
    <w:rsid w:val="0065753F"/>
    <w:rsid w:val="0066005C"/>
    <w:rsid w:val="00660708"/>
    <w:rsid w:val="00660B2D"/>
    <w:rsid w:val="006621F9"/>
    <w:rsid w:val="00666296"/>
    <w:rsid w:val="00667E8D"/>
    <w:rsid w:val="00671100"/>
    <w:rsid w:val="00672A60"/>
    <w:rsid w:val="00680898"/>
    <w:rsid w:val="00687F7B"/>
    <w:rsid w:val="006A723A"/>
    <w:rsid w:val="006B7A41"/>
    <w:rsid w:val="006C2D26"/>
    <w:rsid w:val="006C7CBD"/>
    <w:rsid w:val="006D5BF7"/>
    <w:rsid w:val="006E2E0F"/>
    <w:rsid w:val="006F7857"/>
    <w:rsid w:val="006F7937"/>
    <w:rsid w:val="0070544E"/>
    <w:rsid w:val="007140C1"/>
    <w:rsid w:val="00717F20"/>
    <w:rsid w:val="00726AB7"/>
    <w:rsid w:val="007530F3"/>
    <w:rsid w:val="00755851"/>
    <w:rsid w:val="00756FBD"/>
    <w:rsid w:val="007639CA"/>
    <w:rsid w:val="00773ED8"/>
    <w:rsid w:val="007800FB"/>
    <w:rsid w:val="00780E99"/>
    <w:rsid w:val="007836B0"/>
    <w:rsid w:val="00786A8F"/>
    <w:rsid w:val="0078716F"/>
    <w:rsid w:val="007872AA"/>
    <w:rsid w:val="0079155B"/>
    <w:rsid w:val="007A3A34"/>
    <w:rsid w:val="007A4459"/>
    <w:rsid w:val="007D2962"/>
    <w:rsid w:val="007D610C"/>
    <w:rsid w:val="007E08D2"/>
    <w:rsid w:val="00802EA5"/>
    <w:rsid w:val="00803CF7"/>
    <w:rsid w:val="00814BA3"/>
    <w:rsid w:val="008172A5"/>
    <w:rsid w:val="00832864"/>
    <w:rsid w:val="00852707"/>
    <w:rsid w:val="0085568E"/>
    <w:rsid w:val="00856318"/>
    <w:rsid w:val="00870284"/>
    <w:rsid w:val="00872125"/>
    <w:rsid w:val="00872636"/>
    <w:rsid w:val="0087531D"/>
    <w:rsid w:val="0088287B"/>
    <w:rsid w:val="008837A7"/>
    <w:rsid w:val="0089501A"/>
    <w:rsid w:val="008A0E31"/>
    <w:rsid w:val="008A4F63"/>
    <w:rsid w:val="008A6B5C"/>
    <w:rsid w:val="008C5F6F"/>
    <w:rsid w:val="008E0F56"/>
    <w:rsid w:val="008E2775"/>
    <w:rsid w:val="008E327F"/>
    <w:rsid w:val="008E561E"/>
    <w:rsid w:val="008E7183"/>
    <w:rsid w:val="00903C1C"/>
    <w:rsid w:val="00912A75"/>
    <w:rsid w:val="00912BD1"/>
    <w:rsid w:val="00927765"/>
    <w:rsid w:val="00934459"/>
    <w:rsid w:val="00942AB5"/>
    <w:rsid w:val="009455C8"/>
    <w:rsid w:val="00945FFB"/>
    <w:rsid w:val="009478EC"/>
    <w:rsid w:val="00950B2C"/>
    <w:rsid w:val="00960FE8"/>
    <w:rsid w:val="00961203"/>
    <w:rsid w:val="009648BA"/>
    <w:rsid w:val="009668A3"/>
    <w:rsid w:val="009750F2"/>
    <w:rsid w:val="009856B7"/>
    <w:rsid w:val="009874BD"/>
    <w:rsid w:val="009936BD"/>
    <w:rsid w:val="00997A01"/>
    <w:rsid w:val="009A6A30"/>
    <w:rsid w:val="009A6A33"/>
    <w:rsid w:val="009B0F60"/>
    <w:rsid w:val="009C3974"/>
    <w:rsid w:val="009C3CD1"/>
    <w:rsid w:val="009C49ED"/>
    <w:rsid w:val="009D6E14"/>
    <w:rsid w:val="009E1C21"/>
    <w:rsid w:val="009E53B8"/>
    <w:rsid w:val="00A062E7"/>
    <w:rsid w:val="00A076DE"/>
    <w:rsid w:val="00A1673D"/>
    <w:rsid w:val="00A17471"/>
    <w:rsid w:val="00A221C4"/>
    <w:rsid w:val="00A50119"/>
    <w:rsid w:val="00A518BB"/>
    <w:rsid w:val="00A53233"/>
    <w:rsid w:val="00A54FAF"/>
    <w:rsid w:val="00A657BE"/>
    <w:rsid w:val="00A6739A"/>
    <w:rsid w:val="00A74B6D"/>
    <w:rsid w:val="00A80330"/>
    <w:rsid w:val="00A82205"/>
    <w:rsid w:val="00A8496C"/>
    <w:rsid w:val="00A85783"/>
    <w:rsid w:val="00A9509C"/>
    <w:rsid w:val="00AA4756"/>
    <w:rsid w:val="00AA57E1"/>
    <w:rsid w:val="00AB1A85"/>
    <w:rsid w:val="00AB4DE4"/>
    <w:rsid w:val="00AB6650"/>
    <w:rsid w:val="00AC1D3F"/>
    <w:rsid w:val="00AC24CC"/>
    <w:rsid w:val="00AC725E"/>
    <w:rsid w:val="00AD01AC"/>
    <w:rsid w:val="00AD2B75"/>
    <w:rsid w:val="00AE0394"/>
    <w:rsid w:val="00AE6EA2"/>
    <w:rsid w:val="00AE7DDF"/>
    <w:rsid w:val="00AF0F16"/>
    <w:rsid w:val="00AF20B5"/>
    <w:rsid w:val="00B05838"/>
    <w:rsid w:val="00B0752D"/>
    <w:rsid w:val="00B10483"/>
    <w:rsid w:val="00B1226B"/>
    <w:rsid w:val="00B23096"/>
    <w:rsid w:val="00B3232D"/>
    <w:rsid w:val="00B35B95"/>
    <w:rsid w:val="00B41397"/>
    <w:rsid w:val="00B450D7"/>
    <w:rsid w:val="00B46046"/>
    <w:rsid w:val="00B6240D"/>
    <w:rsid w:val="00B725C9"/>
    <w:rsid w:val="00B92A02"/>
    <w:rsid w:val="00B943AC"/>
    <w:rsid w:val="00B95AD2"/>
    <w:rsid w:val="00BC2F2D"/>
    <w:rsid w:val="00BC48BF"/>
    <w:rsid w:val="00BD465E"/>
    <w:rsid w:val="00BF6803"/>
    <w:rsid w:val="00C11D1F"/>
    <w:rsid w:val="00C27F87"/>
    <w:rsid w:val="00C437FB"/>
    <w:rsid w:val="00C50C4E"/>
    <w:rsid w:val="00C53604"/>
    <w:rsid w:val="00C7477C"/>
    <w:rsid w:val="00C75429"/>
    <w:rsid w:val="00C90D9E"/>
    <w:rsid w:val="00C96BC2"/>
    <w:rsid w:val="00C97AC7"/>
    <w:rsid w:val="00CA1A22"/>
    <w:rsid w:val="00CA4D14"/>
    <w:rsid w:val="00CB3124"/>
    <w:rsid w:val="00CB41FB"/>
    <w:rsid w:val="00CB6A73"/>
    <w:rsid w:val="00CC4F8D"/>
    <w:rsid w:val="00CE2488"/>
    <w:rsid w:val="00CE3C3D"/>
    <w:rsid w:val="00CF381F"/>
    <w:rsid w:val="00CF6378"/>
    <w:rsid w:val="00CF73BF"/>
    <w:rsid w:val="00D05F8B"/>
    <w:rsid w:val="00D12925"/>
    <w:rsid w:val="00D21C56"/>
    <w:rsid w:val="00D22BC9"/>
    <w:rsid w:val="00D34D03"/>
    <w:rsid w:val="00D364AD"/>
    <w:rsid w:val="00D46AC2"/>
    <w:rsid w:val="00D54327"/>
    <w:rsid w:val="00D61206"/>
    <w:rsid w:val="00D700C7"/>
    <w:rsid w:val="00D72393"/>
    <w:rsid w:val="00D75BA0"/>
    <w:rsid w:val="00D80FCC"/>
    <w:rsid w:val="00D81F0E"/>
    <w:rsid w:val="00D82ACE"/>
    <w:rsid w:val="00D85B97"/>
    <w:rsid w:val="00D86843"/>
    <w:rsid w:val="00D875DB"/>
    <w:rsid w:val="00D90AF0"/>
    <w:rsid w:val="00DC3DB5"/>
    <w:rsid w:val="00DC6CA2"/>
    <w:rsid w:val="00DD0A46"/>
    <w:rsid w:val="00DD1299"/>
    <w:rsid w:val="00E2406A"/>
    <w:rsid w:val="00E24664"/>
    <w:rsid w:val="00E2628C"/>
    <w:rsid w:val="00E307D8"/>
    <w:rsid w:val="00E351B8"/>
    <w:rsid w:val="00E363E3"/>
    <w:rsid w:val="00E40F53"/>
    <w:rsid w:val="00E5194F"/>
    <w:rsid w:val="00E633DC"/>
    <w:rsid w:val="00E66681"/>
    <w:rsid w:val="00E707C6"/>
    <w:rsid w:val="00E71534"/>
    <w:rsid w:val="00E72340"/>
    <w:rsid w:val="00E80DA9"/>
    <w:rsid w:val="00E85518"/>
    <w:rsid w:val="00E947DE"/>
    <w:rsid w:val="00E951CD"/>
    <w:rsid w:val="00E95852"/>
    <w:rsid w:val="00EA256C"/>
    <w:rsid w:val="00EB6C02"/>
    <w:rsid w:val="00EC23F8"/>
    <w:rsid w:val="00EC4665"/>
    <w:rsid w:val="00EC7CD6"/>
    <w:rsid w:val="00EC7D71"/>
    <w:rsid w:val="00ED1238"/>
    <w:rsid w:val="00ED7F59"/>
    <w:rsid w:val="00EE7588"/>
    <w:rsid w:val="00EF01E0"/>
    <w:rsid w:val="00EF0D02"/>
    <w:rsid w:val="00EF66F1"/>
    <w:rsid w:val="00EF6B05"/>
    <w:rsid w:val="00F13249"/>
    <w:rsid w:val="00F13E2D"/>
    <w:rsid w:val="00F16546"/>
    <w:rsid w:val="00F17BE6"/>
    <w:rsid w:val="00F17F20"/>
    <w:rsid w:val="00F27624"/>
    <w:rsid w:val="00F3166B"/>
    <w:rsid w:val="00F36B90"/>
    <w:rsid w:val="00F40963"/>
    <w:rsid w:val="00F5177F"/>
    <w:rsid w:val="00F51955"/>
    <w:rsid w:val="00F52830"/>
    <w:rsid w:val="00F53838"/>
    <w:rsid w:val="00F60E77"/>
    <w:rsid w:val="00F62E2D"/>
    <w:rsid w:val="00F67933"/>
    <w:rsid w:val="00F70555"/>
    <w:rsid w:val="00F71918"/>
    <w:rsid w:val="00F73731"/>
    <w:rsid w:val="00F76119"/>
    <w:rsid w:val="00F85321"/>
    <w:rsid w:val="00F85926"/>
    <w:rsid w:val="00F9179F"/>
    <w:rsid w:val="00FA0229"/>
    <w:rsid w:val="00FA243A"/>
    <w:rsid w:val="00FA2E36"/>
    <w:rsid w:val="00FA3129"/>
    <w:rsid w:val="00FA55BB"/>
    <w:rsid w:val="00FA6FD7"/>
    <w:rsid w:val="00FB28E9"/>
    <w:rsid w:val="00FB46F7"/>
    <w:rsid w:val="00FB78FB"/>
    <w:rsid w:val="00FC22BB"/>
    <w:rsid w:val="00FC44CA"/>
    <w:rsid w:val="00FD1BB4"/>
    <w:rsid w:val="00FE501B"/>
    <w:rsid w:val="00FE5B33"/>
    <w:rsid w:val="00FE7C95"/>
    <w:rsid w:val="00FF1EC8"/>
    <w:rsid w:val="00FF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AB9087"/>
  <w15:chartTrackingRefBased/>
  <w15:docId w15:val="{E9B52E64-654D-4A23-B6E1-991AF4CEB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496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1048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04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1048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048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048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048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048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048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048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1048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1048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rsid w:val="00B1048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B1048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1048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1048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1048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1048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1048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1048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104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1048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1048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104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1048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1048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10483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104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10483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10483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D85B9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D85B97"/>
  </w:style>
  <w:style w:type="paragraph" w:styleId="ac">
    <w:name w:val="footer"/>
    <w:basedOn w:val="a"/>
    <w:link w:val="ad"/>
    <w:uiPriority w:val="99"/>
    <w:unhideWhenUsed/>
    <w:rsid w:val="00D85B97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D85B97"/>
  </w:style>
  <w:style w:type="character" w:styleId="ae">
    <w:name w:val="Hyperlink"/>
    <w:basedOn w:val="a0"/>
    <w:uiPriority w:val="99"/>
    <w:unhideWhenUsed/>
    <w:rsid w:val="00016CD9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016CD9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0834B4"/>
    <w:rPr>
      <w:color w:val="FFFF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0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ikkanren.org/tv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nikkanren.org/yokohama2024/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yperlink" Target="https://www.nikkanren.org/yokohama2024/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nikkanren.org/tv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テーマ">
  <a:themeElements>
    <a:clrScheme name="ユーザー定義 1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FFFFFF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DADA2-D476-4659-9125-5130F0D62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正裕 内藤</dc:creator>
  <cp:keywords/>
  <dc:description/>
  <cp:lastModifiedBy>正裕 内藤</cp:lastModifiedBy>
  <cp:revision>92</cp:revision>
  <cp:lastPrinted>2024-05-11T00:53:00Z</cp:lastPrinted>
  <dcterms:created xsi:type="dcterms:W3CDTF">2024-05-12T00:46:00Z</dcterms:created>
  <dcterms:modified xsi:type="dcterms:W3CDTF">2024-08-12T01:56:00Z</dcterms:modified>
</cp:coreProperties>
</file>